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ABCFE" w14:textId="49E2A4D6" w:rsidR="00A16496" w:rsidRDefault="009250E8" w:rsidP="00A16496">
      <w:pPr>
        <w:spacing w:line="0" w:lineRule="atLeast"/>
        <w:jc w:val="righ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9250E8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紹介元医療機関名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：</w:t>
      </w:r>
      <w:r w:rsidRPr="009250E8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　　　　　　</w:t>
      </w:r>
      <w:r w:rsidRPr="00AE76F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AE76F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474D5" w:rsidRPr="00D474D5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画像</w:t>
      </w:r>
      <w:r w:rsidR="00AE76FB" w:rsidRPr="00D474D5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検</w:t>
      </w:r>
      <w:r w:rsidR="00AE76FB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査紹介用</w:t>
      </w:r>
    </w:p>
    <w:p w14:paraId="6559C8E2" w14:textId="77777777" w:rsidR="009250E8" w:rsidRPr="009250E8" w:rsidRDefault="009250E8" w:rsidP="00A16496">
      <w:pPr>
        <w:spacing w:line="0" w:lineRule="atLeast"/>
        <w:jc w:val="right"/>
        <w:rPr>
          <w:rFonts w:ascii="HG丸ｺﾞｼｯｸM-PRO" w:eastAsia="HG丸ｺﾞｼｯｸM-PRO" w:hAnsi="HG丸ｺﾞｼｯｸM-PRO"/>
          <w:szCs w:val="21"/>
          <w:bdr w:val="single" w:sz="4" w:space="0" w:color="auto"/>
        </w:rPr>
      </w:pPr>
    </w:p>
    <w:p w14:paraId="3E397613" w14:textId="55136922" w:rsidR="00DA7BBF" w:rsidRDefault="00DA7BBF" w:rsidP="00DA7BBF">
      <w:pPr>
        <w:spacing w:line="0" w:lineRule="atLeast"/>
        <w:jc w:val="center"/>
        <w:rPr>
          <w:rFonts w:ascii="HG丸ｺﾞｼｯｸM-PRO" w:eastAsia="HG丸ｺﾞｼｯｸM-PRO" w:hAnsi="HG丸ｺﾞｼｯｸM-PRO"/>
          <w:sz w:val="40"/>
          <w:szCs w:val="40"/>
          <w:shd w:val="pct15" w:color="auto" w:fill="FFFFFF"/>
        </w:rPr>
      </w:pPr>
      <w:r>
        <w:rPr>
          <w:rFonts w:ascii="HG丸ｺﾞｼｯｸM-PRO" w:eastAsia="HG丸ｺﾞｼｯｸM-PRO" w:hAnsi="HG丸ｺﾞｼｯｸM-PRO" w:hint="eastAsia"/>
          <w:sz w:val="40"/>
          <w:szCs w:val="40"/>
          <w:shd w:val="pct15" w:color="auto" w:fill="FFFFFF"/>
        </w:rPr>
        <w:t>MRI</w:t>
      </w:r>
      <w:r w:rsidRPr="00AF2A84">
        <w:rPr>
          <w:rFonts w:ascii="HG丸ｺﾞｼｯｸM-PRO" w:eastAsia="HG丸ｺﾞｼｯｸM-PRO" w:hAnsi="HG丸ｺﾞｼｯｸM-PRO" w:hint="eastAsia"/>
          <w:sz w:val="40"/>
          <w:szCs w:val="40"/>
          <w:shd w:val="pct15" w:color="auto" w:fill="FFFFFF"/>
        </w:rPr>
        <w:t xml:space="preserve">検査　</w:t>
      </w:r>
      <w:r>
        <w:rPr>
          <w:rFonts w:ascii="HG丸ｺﾞｼｯｸM-PRO" w:eastAsia="HG丸ｺﾞｼｯｸM-PRO" w:hAnsi="HG丸ｺﾞｼｯｸM-PRO" w:hint="eastAsia"/>
          <w:sz w:val="40"/>
          <w:szCs w:val="40"/>
          <w:shd w:val="pct15" w:color="auto" w:fill="FFFFFF"/>
        </w:rPr>
        <w:t>問診票</w:t>
      </w:r>
      <w:r w:rsidR="00575456">
        <w:rPr>
          <w:rFonts w:ascii="HG丸ｺﾞｼｯｸM-PRO" w:eastAsia="HG丸ｺﾞｼｯｸM-PRO" w:hAnsi="HG丸ｺﾞｼｯｸM-PRO" w:hint="eastAsia"/>
          <w:sz w:val="40"/>
          <w:szCs w:val="40"/>
          <w:shd w:val="pct15" w:color="auto" w:fill="FFFFFF"/>
        </w:rPr>
        <w:t xml:space="preserve"> 兼 同意書</w:t>
      </w:r>
    </w:p>
    <w:p w14:paraId="3D73874D" w14:textId="77777777" w:rsidR="00DA7BBF" w:rsidRPr="009250E8" w:rsidRDefault="00DA7BBF" w:rsidP="00DA7BBF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  <w:u w:val="single"/>
        </w:rPr>
      </w:pPr>
    </w:p>
    <w:p w14:paraId="141A6AFE" w14:textId="02AD4037" w:rsidR="00DA7BBF" w:rsidRPr="00575456" w:rsidRDefault="00DA7BBF" w:rsidP="000A4588">
      <w:pPr>
        <w:jc w:val="center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  <w:r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問診票記入日　令和　　　</w:t>
      </w:r>
      <w:r w:rsidR="000A4588"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</w:t>
      </w:r>
      <w:r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年　　</w:t>
      </w:r>
      <w:r w:rsidR="000A4588"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</w:t>
      </w:r>
      <w:r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月　　</w:t>
      </w:r>
      <w:r w:rsidR="000A4588"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</w:t>
      </w:r>
      <w:r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日</w:t>
      </w:r>
    </w:p>
    <w:p w14:paraId="6BB4F31D" w14:textId="77777777" w:rsidR="008F6929" w:rsidRDefault="00DA7BBF" w:rsidP="008F6929">
      <w:pPr>
        <w:jc w:val="center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  <w:r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身長：　　</w:t>
      </w:r>
      <w:r w:rsidR="000A4588"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</w:t>
      </w:r>
      <w:r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</w:t>
      </w:r>
      <w:r w:rsidR="000A4588"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</w:t>
      </w:r>
      <w:r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　cm</w:t>
      </w:r>
      <w:r w:rsidRPr="0057545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体重：　　　　　</w:t>
      </w:r>
      <w:r w:rsidR="000A4588"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</w:t>
      </w:r>
      <w:r w:rsidRPr="00575456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 ㎏</w:t>
      </w:r>
    </w:p>
    <w:p w14:paraId="577060AD" w14:textId="7A320349" w:rsidR="008F6929" w:rsidRPr="008F6929" w:rsidRDefault="00DA7BBF" w:rsidP="008F6929">
      <w:pPr>
        <w:ind w:firstLineChars="200" w:firstLine="480"/>
        <w:jc w:val="left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  <w:r w:rsidRPr="000A4588">
        <w:rPr>
          <w:rFonts w:ascii="HG丸ｺﾞｼｯｸM-PRO" w:eastAsia="HG丸ｺﾞｼｯｸM-PRO" w:hAnsi="HG丸ｺﾞｼｯｸM-PRO" w:hint="eastAsia"/>
          <w:sz w:val="24"/>
          <w:szCs w:val="24"/>
        </w:rPr>
        <w:t>安全</w:t>
      </w:r>
      <w:r w:rsidR="0047000E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Pr="000A4588">
        <w:rPr>
          <w:rFonts w:ascii="HG丸ｺﾞｼｯｸM-PRO" w:eastAsia="HG丸ｺﾞｼｯｸM-PRO" w:hAnsi="HG丸ｺﾞｼｯｸM-PRO" w:hint="eastAsia"/>
          <w:sz w:val="24"/>
          <w:szCs w:val="24"/>
        </w:rPr>
        <w:t>検査を行うにあたり、以下の質問</w:t>
      </w:r>
      <w:r w:rsidR="00D721D0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Pr="000A4588">
        <w:rPr>
          <w:rFonts w:ascii="HG丸ｺﾞｼｯｸM-PRO" w:eastAsia="HG丸ｺﾞｼｯｸM-PRO" w:hAnsi="HG丸ｺﾞｼｯｸM-PRO" w:hint="eastAsia"/>
          <w:sz w:val="24"/>
          <w:szCs w:val="24"/>
        </w:rPr>
        <w:t>お答え</w:t>
      </w:r>
      <w:r w:rsidR="00D721D0">
        <w:rPr>
          <w:rFonts w:ascii="HG丸ｺﾞｼｯｸM-PRO" w:eastAsia="HG丸ｺﾞｼｯｸM-PRO" w:hAnsi="HG丸ｺﾞｼｯｸM-PRO" w:hint="eastAsia"/>
          <w:sz w:val="24"/>
          <w:szCs w:val="24"/>
        </w:rPr>
        <w:t>いただき、検査に同意する場合は</w:t>
      </w:r>
    </w:p>
    <w:p w14:paraId="678E05C3" w14:textId="0548A677" w:rsidR="00DA7BBF" w:rsidRDefault="00D721D0" w:rsidP="008F6929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ご署名をお願いいたします</w:t>
      </w:r>
      <w:r w:rsidR="00DA7BBF" w:rsidRPr="000A4588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18576C24" w14:textId="77777777" w:rsidR="00C50673" w:rsidRPr="00D721D0" w:rsidRDefault="00C50673" w:rsidP="00DA7BBF">
      <w:pPr>
        <w:jc w:val="left"/>
        <w:rPr>
          <w:rFonts w:ascii="HG丸ｺﾞｼｯｸM-PRO" w:eastAsia="HG丸ｺﾞｼｯｸM-PRO" w:hAnsi="HG丸ｺﾞｼｯｸM-PRO"/>
          <w:sz w:val="14"/>
          <w:szCs w:val="14"/>
        </w:rPr>
      </w:pPr>
    </w:p>
    <w:p w14:paraId="4E7FEB52" w14:textId="77777777" w:rsidR="00DA7BBF" w:rsidRPr="000A4588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0A4588">
        <w:rPr>
          <w:rFonts w:ascii="HG丸ｺﾞｼｯｸM-PRO" w:eastAsia="HG丸ｺﾞｼｯｸM-PRO" w:hAnsi="HG丸ｺﾞｼｯｸM-PRO" w:hint="eastAsia"/>
          <w:sz w:val="24"/>
          <w:szCs w:val="24"/>
        </w:rPr>
        <w:t>１．体内に金属類、機械、人工的なものがありますか。　　　　□はい ・ □いいえ</w:t>
      </w:r>
    </w:p>
    <w:p w14:paraId="1C738EB2" w14:textId="77777777" w:rsidR="00DA7BBF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E3E9DE" wp14:editId="44372273">
                <wp:simplePos x="0" y="0"/>
                <wp:positionH relativeFrom="margin">
                  <wp:posOffset>173990</wp:posOffset>
                </wp:positionH>
                <wp:positionV relativeFrom="paragraph">
                  <wp:posOffset>49421</wp:posOffset>
                </wp:positionV>
                <wp:extent cx="5760000" cy="1019236"/>
                <wp:effectExtent l="0" t="0" r="12700" b="28575"/>
                <wp:wrapNone/>
                <wp:docPr id="95680221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0192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E8A241" w14:textId="77777777" w:rsidR="00DA7BBF" w:rsidRPr="000A4588" w:rsidRDefault="00DA7BBF" w:rsidP="000A458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※『はい』と答えた方で当てはまるものにチェックをしてください。　　</w:t>
                            </w:r>
                          </w:p>
                          <w:p w14:paraId="52A5483E" w14:textId="70FCB462" w:rsidR="00DA7BBF" w:rsidRPr="000A4588" w:rsidRDefault="00DA7BBF" w:rsidP="000A4588">
                            <w:pPr>
                              <w:spacing w:line="280" w:lineRule="exact"/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□心臓ペースメーカー　</w:t>
                            </w:r>
                            <w:r w:rsid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□埋め込み型の除細動器　</w:t>
                            </w:r>
                            <w:r w:rsid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□人工心臓弁　</w:t>
                            </w:r>
                          </w:p>
                          <w:p w14:paraId="29D147F2" w14:textId="2284A2F7" w:rsidR="00DA7BBF" w:rsidRPr="000A4588" w:rsidRDefault="00DA7BBF" w:rsidP="000A458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□脳動脈瘤クリップ　　　</w:t>
                            </w:r>
                            <w:r w:rsid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□脳室シャント　　</w:t>
                            </w:r>
                            <w:r w:rsid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□人工内耳　　　　　</w:t>
                            </w:r>
                          </w:p>
                          <w:p w14:paraId="5CC1C516" w14:textId="44A066AC" w:rsidR="00DA7BBF" w:rsidRPr="000A4588" w:rsidRDefault="00DA7BBF" w:rsidP="000A458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□神経刺激装置　　　　</w:t>
                            </w:r>
                            <w:r w:rsid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□ステント　　</w:t>
                            </w:r>
                            <w:r w:rsid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　□人工骨頭、関節</w:t>
                            </w:r>
                          </w:p>
                          <w:p w14:paraId="10B2C359" w14:textId="19846A52" w:rsidR="00DA7BBF" w:rsidRPr="000A4588" w:rsidRDefault="00DA7BBF" w:rsidP="000A458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□薬物注入ポート　　　　</w:t>
                            </w:r>
                            <w:r w:rsid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□止血クリップ　　</w:t>
                            </w:r>
                            <w:r w:rsid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□その他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3E9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.7pt;margin-top:3.9pt;width:453.55pt;height:80.2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" fillcolor="white [3201]" strokeweight=".5pt">
                <v:textbox>
                  <w:txbxContent>
                    <w:p w14:paraId="17E8A241" w14:textId="77777777" w:rsidR="00DA7BBF" w:rsidRPr="000A4588" w:rsidRDefault="00DA7BBF" w:rsidP="000A458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※『はい』と答えた方で当てはまるものにチェックをしてください。　　</w:t>
                      </w:r>
                    </w:p>
                    <w:p w14:paraId="52A5483E" w14:textId="70FCB462" w:rsidR="00DA7BBF" w:rsidRPr="000A4588" w:rsidRDefault="00DA7BBF" w:rsidP="000A4588">
                      <w:pPr>
                        <w:spacing w:line="280" w:lineRule="exact"/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□心臓ペースメーカー　</w:t>
                      </w:r>
                      <w:r w:rsid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□埋め込み型の除細動器　</w:t>
                      </w:r>
                      <w:r w:rsid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□人工心臓弁　</w:t>
                      </w:r>
                    </w:p>
                    <w:p w14:paraId="29D147F2" w14:textId="2284A2F7" w:rsidR="00DA7BBF" w:rsidRPr="000A4588" w:rsidRDefault="00DA7BBF" w:rsidP="000A458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□脳動脈瘤クリップ　　　</w:t>
                      </w:r>
                      <w:r w:rsid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□脳室シャント　　</w:t>
                      </w:r>
                      <w:r w:rsid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□人工内耳　　　　　</w:t>
                      </w:r>
                    </w:p>
                    <w:p w14:paraId="5CC1C516" w14:textId="44A066AC" w:rsidR="00DA7BBF" w:rsidRPr="000A4588" w:rsidRDefault="00DA7BBF" w:rsidP="000A458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□神経刺激装置　　　　</w:t>
                      </w:r>
                      <w:r w:rsid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□ステント　　</w:t>
                      </w:r>
                      <w:r w:rsid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　□人工骨頭、関節</w:t>
                      </w:r>
                    </w:p>
                    <w:p w14:paraId="10B2C359" w14:textId="19846A52" w:rsidR="00DA7BBF" w:rsidRPr="000A4588" w:rsidRDefault="00DA7BBF" w:rsidP="000A458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□薬物注入ポート　　　　</w:t>
                      </w:r>
                      <w:r w:rsid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□止血クリップ　　</w:t>
                      </w:r>
                      <w:r w:rsid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□その他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</w:p>
    <w:p w14:paraId="1835F757" w14:textId="77777777" w:rsidR="00DA7BBF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695E92AE" w14:textId="77777777" w:rsidR="00DA7BBF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9C012A5" w14:textId="77777777" w:rsidR="000A4588" w:rsidRDefault="000A4588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6C2E0163" w14:textId="77777777" w:rsidR="00DA7BBF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2315543C" w14:textId="77777777" w:rsidR="00DA7BBF" w:rsidRPr="00A16496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044D4922" w14:textId="77777777" w:rsidR="00DA7BBF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２．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金属類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、機械、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人工的なものを身につけていますか。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はい 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いいえ</w:t>
      </w:r>
    </w:p>
    <w:p w14:paraId="23FB4DD5" w14:textId="1B7BF7D5" w:rsidR="00DA7BBF" w:rsidRDefault="00AE3B8E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ED0AE2" wp14:editId="7BE73D21">
                <wp:simplePos x="0" y="0"/>
                <wp:positionH relativeFrom="margin">
                  <wp:align>center</wp:align>
                </wp:positionH>
                <wp:positionV relativeFrom="paragraph">
                  <wp:posOffset>71338</wp:posOffset>
                </wp:positionV>
                <wp:extent cx="5760000" cy="1543414"/>
                <wp:effectExtent l="0" t="0" r="12700" b="19050"/>
                <wp:wrapNone/>
                <wp:docPr id="58809696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5434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FCE574" w14:textId="77777777" w:rsidR="00DA7BBF" w:rsidRPr="000A4588" w:rsidRDefault="00DA7BBF" w:rsidP="000A458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※『はい』と答えた方で当てはまるものにチェックをしてください。　</w:t>
                            </w:r>
                          </w:p>
                          <w:p w14:paraId="64FB6EDA" w14:textId="77777777" w:rsidR="00DA7BBF" w:rsidRPr="000A4588" w:rsidRDefault="00DA7BBF" w:rsidP="000A4588">
                            <w:pPr>
                              <w:spacing w:line="280" w:lineRule="exact"/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□補聴器　　□義眼　　　□義手　　　□義足　　　□歯列矯正器具</w:t>
                            </w:r>
                          </w:p>
                          <w:p w14:paraId="1CD887A0" w14:textId="77777777" w:rsidR="00DA7BBF" w:rsidRPr="000A4588" w:rsidRDefault="00DA7BBF" w:rsidP="000A458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 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 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□磁石を利用した義歯（入れ歯）</w:t>
                            </w:r>
                          </w:p>
                          <w:p w14:paraId="39D7C437" w14:textId="77777777" w:rsidR="00DA7BBF" w:rsidRPr="000A4588" w:rsidRDefault="00DA7BBF" w:rsidP="000A4588">
                            <w:pPr>
                              <w:spacing w:line="280" w:lineRule="exact"/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□尿道バルーンの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DIBキャップ （磁石のキャップ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14:paraId="258F4993" w14:textId="77777777" w:rsidR="00DA7BBF" w:rsidRPr="000A4588" w:rsidRDefault="00DA7BBF" w:rsidP="000A4588">
                            <w:pPr>
                              <w:spacing w:line="280" w:lineRule="exact"/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□インスリンポンプ、持続型血糖測定器（リブレ等）</w:t>
                            </w:r>
                          </w:p>
                          <w:p w14:paraId="05064CD8" w14:textId="77777777" w:rsidR="00DA7BBF" w:rsidRPr="000A4588" w:rsidRDefault="00DA7BBF" w:rsidP="000A458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□骨盤内の避妊リング（金属ワイヤー使用の場合）　</w:t>
                            </w:r>
                          </w:p>
                          <w:p w14:paraId="5DBEB609" w14:textId="77777777" w:rsidR="00DA7BBF" w:rsidRPr="000A4588" w:rsidRDefault="00DA7BBF" w:rsidP="000A4588">
                            <w:pPr>
                              <w:spacing w:line="280" w:lineRule="exact"/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□鍼灸用の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埋没治療針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</w:p>
                          <w:p w14:paraId="785A609E" w14:textId="662282D4" w:rsidR="00DA7BBF" w:rsidRPr="008627C0" w:rsidRDefault="00DA7BBF" w:rsidP="000A4588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0A458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    □その他の金属類、機械、人工的なもの（　　　　　　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0A458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　　 　　）</w:t>
                            </w:r>
                            <w:r w:rsidRPr="008627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D0AE2" id="_x0000_s1027" type="#_x0000_t202" style="position:absolute;left:0;text-align:left;margin-left:0;margin-top:5.6pt;width:453.55pt;height:121.55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" fillcolor="white [3201]" strokeweight=".5pt">
                <v:textbox>
                  <w:txbxContent>
                    <w:p w14:paraId="34FCE574" w14:textId="77777777" w:rsidR="00DA7BBF" w:rsidRPr="000A4588" w:rsidRDefault="00DA7BBF" w:rsidP="000A458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※『はい』と答えた方で当てはまるものにチェックをしてください。　</w:t>
                      </w:r>
                    </w:p>
                    <w:p w14:paraId="64FB6EDA" w14:textId="77777777" w:rsidR="00DA7BBF" w:rsidRPr="000A4588" w:rsidRDefault="00DA7BBF" w:rsidP="000A4588">
                      <w:pPr>
                        <w:spacing w:line="280" w:lineRule="exact"/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□補聴器　　□義眼　　　□義手　　　□義足　　　□歯列矯正器具</w:t>
                      </w:r>
                    </w:p>
                    <w:p w14:paraId="1CD887A0" w14:textId="77777777" w:rsidR="00DA7BBF" w:rsidRPr="000A4588" w:rsidRDefault="00DA7BBF" w:rsidP="000A458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 </w:t>
                      </w:r>
                      <w:r w:rsidRPr="000A458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 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□磁石を利用した義歯（入れ歯）</w:t>
                      </w:r>
                    </w:p>
                    <w:p w14:paraId="39D7C437" w14:textId="77777777" w:rsidR="00DA7BBF" w:rsidRPr="000A4588" w:rsidRDefault="00DA7BBF" w:rsidP="000A4588">
                      <w:pPr>
                        <w:spacing w:line="280" w:lineRule="exact"/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□尿道バルーンの</w:t>
                      </w:r>
                      <w:r w:rsidRPr="000A458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DIBキャップ （磁石のキャップ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14:paraId="258F4993" w14:textId="77777777" w:rsidR="00DA7BBF" w:rsidRPr="000A4588" w:rsidRDefault="00DA7BBF" w:rsidP="000A4588">
                      <w:pPr>
                        <w:spacing w:line="280" w:lineRule="exact"/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□インスリンポンプ、持続型血糖測定器（リブレ等）</w:t>
                      </w:r>
                    </w:p>
                    <w:p w14:paraId="05064CD8" w14:textId="77777777" w:rsidR="00DA7BBF" w:rsidRPr="000A4588" w:rsidRDefault="00DA7BBF" w:rsidP="000A458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□骨盤内の避妊リング（金属ワイヤー使用の場合）　</w:t>
                      </w:r>
                    </w:p>
                    <w:p w14:paraId="5DBEB609" w14:textId="77777777" w:rsidR="00DA7BBF" w:rsidRPr="000A4588" w:rsidRDefault="00DA7BBF" w:rsidP="000A4588">
                      <w:pPr>
                        <w:spacing w:line="280" w:lineRule="exact"/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□鍼灸用の</w:t>
                      </w:r>
                      <w:r w:rsidRPr="000A458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埋没治療針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</w:p>
                    <w:p w14:paraId="785A609E" w14:textId="662282D4" w:rsidR="00DA7BBF" w:rsidRPr="008627C0" w:rsidRDefault="00DA7BBF" w:rsidP="000A4588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0A458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    □その他の金属類、機械、人工的なもの（　　　　　　　</w:t>
                      </w:r>
                      <w:r w:rsidRPr="000A45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0A458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　　 　　）</w:t>
                      </w:r>
                      <w:r w:rsidRPr="008627C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7BB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7AE5ABDB" w14:textId="77777777" w:rsidR="00DA7BBF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57FEFBB3" w14:textId="77777777" w:rsidR="00DA7BBF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6C0AE7B4" w14:textId="77777777" w:rsidR="00DA7BBF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7967D0E2" w14:textId="77777777" w:rsidR="00DA7BBF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EC56EE8" w14:textId="77777777" w:rsidR="00DA7BBF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73C770D" w14:textId="77777777" w:rsidR="00DA7BBF" w:rsidRDefault="00DA7BBF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09F5DB1A" w14:textId="77777777" w:rsidR="000A4588" w:rsidRDefault="000A4588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29DE4DB3" w14:textId="77777777" w:rsidR="000A4588" w:rsidRDefault="000A4588" w:rsidP="00DA7BBF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E4C7202" w14:textId="0168FCE3" w:rsidR="00DA7BBF" w:rsidRDefault="00DA7BBF" w:rsidP="000A4588">
      <w:pPr>
        <w:spacing w:line="28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３．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ケガ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などで、体内に金属片などの異物がありますか。　　　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はい 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いいえ</w:t>
      </w:r>
    </w:p>
    <w:p w14:paraId="0A896AE4" w14:textId="4E18DEA7" w:rsidR="00AE3B8E" w:rsidRDefault="00AE3B8E" w:rsidP="000A4588">
      <w:pPr>
        <w:spacing w:line="28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４</w:t>
      </w:r>
      <w:r w:rsidRPr="007253C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．張り薬を貼っていますか。（湿布、カイロ等）　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はい 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いいえ</w:t>
      </w:r>
    </w:p>
    <w:p w14:paraId="5C3283BD" w14:textId="795AC5EB" w:rsidR="00AE3B8E" w:rsidRDefault="00AE3B8E" w:rsidP="000A4588">
      <w:pPr>
        <w:spacing w:line="28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7253C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５．カラーコンタクトレンズを使用していますか。　　　　　　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はい 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いいえ</w:t>
      </w:r>
    </w:p>
    <w:p w14:paraId="45BE7358" w14:textId="2766053A" w:rsidR="00DA7BBF" w:rsidRDefault="00AE3B8E" w:rsidP="001D1DBD">
      <w:pPr>
        <w:spacing w:line="28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="00DA7BBF"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．アートメイク、タトゥー、入れ墨をしていますか。　　　　□</w:t>
      </w:r>
      <w:r w:rsidR="00DA7BB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はい </w:t>
      </w:r>
      <w:r w:rsidR="00DA7BBF"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DA7BB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DA7BBF"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DA7BBF">
        <w:rPr>
          <w:rFonts w:ascii="HG丸ｺﾞｼｯｸM-PRO" w:eastAsia="HG丸ｺﾞｼｯｸM-PRO" w:hAnsi="HG丸ｺﾞｼｯｸM-PRO" w:hint="eastAsia"/>
          <w:sz w:val="24"/>
          <w:szCs w:val="24"/>
        </w:rPr>
        <w:t>いいえ</w:t>
      </w:r>
    </w:p>
    <w:p w14:paraId="5F7AACD5" w14:textId="1C2C391F" w:rsidR="00AE3B8E" w:rsidRDefault="00AE3B8E" w:rsidP="000A4588">
      <w:pPr>
        <w:spacing w:line="28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７．アイライン、マスカラ等のお化粧はしていませんか。　　　□はい ・ □いいえ</w:t>
      </w:r>
    </w:p>
    <w:p w14:paraId="0118275C" w14:textId="7C5BFFC2" w:rsidR="00DA7BBF" w:rsidRDefault="00AE3B8E" w:rsidP="000A4588">
      <w:pPr>
        <w:spacing w:line="28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="00DA7BBF">
        <w:rPr>
          <w:rFonts w:ascii="HG丸ｺﾞｼｯｸM-PRO" w:eastAsia="HG丸ｺﾞｼｯｸM-PRO" w:hAnsi="HG丸ｺﾞｼｯｸM-PRO" w:hint="eastAsia"/>
          <w:sz w:val="24"/>
          <w:szCs w:val="24"/>
        </w:rPr>
        <w:t>．</w:t>
      </w:r>
      <w:r w:rsidR="00DA7BBF" w:rsidRPr="007253C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狭いところが苦手と感じたことがありますか。　　　　　　</w:t>
      </w:r>
      <w:r w:rsidR="00DA7BBF"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DA7BB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はい </w:t>
      </w:r>
      <w:r w:rsidR="00DA7BBF"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DA7BB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DA7BBF"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DA7BBF">
        <w:rPr>
          <w:rFonts w:ascii="HG丸ｺﾞｼｯｸM-PRO" w:eastAsia="HG丸ｺﾞｼｯｸM-PRO" w:hAnsi="HG丸ｺﾞｼｯｸM-PRO" w:hint="eastAsia"/>
          <w:sz w:val="24"/>
          <w:szCs w:val="24"/>
        </w:rPr>
        <w:t>いいえ</w:t>
      </w:r>
    </w:p>
    <w:p w14:paraId="16AA9252" w14:textId="543258F1" w:rsidR="00DA7BBF" w:rsidRDefault="00AE3B8E" w:rsidP="000A4588">
      <w:pPr>
        <w:spacing w:line="28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="00DA7BBF">
        <w:rPr>
          <w:rFonts w:ascii="HG丸ｺﾞｼｯｸM-PRO" w:eastAsia="HG丸ｺﾞｼｯｸM-PRO" w:hAnsi="HG丸ｺﾞｼｯｸM-PRO" w:hint="eastAsia"/>
          <w:sz w:val="24"/>
          <w:szCs w:val="24"/>
        </w:rPr>
        <w:t>．女性の方へ、妊娠あるいは妊娠の可能性はありますか</w:t>
      </w:r>
      <w:r w:rsidR="00DA7BBF" w:rsidRPr="007253C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DA7BBF"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DA7BB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はい </w:t>
      </w:r>
      <w:r w:rsidR="00DA7BBF"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DA7BB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DA7BBF" w:rsidRPr="008627C0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="00DA7BBF">
        <w:rPr>
          <w:rFonts w:ascii="HG丸ｺﾞｼｯｸM-PRO" w:eastAsia="HG丸ｺﾞｼｯｸM-PRO" w:hAnsi="HG丸ｺﾞｼｯｸM-PRO" w:hint="eastAsia"/>
          <w:sz w:val="24"/>
          <w:szCs w:val="24"/>
        </w:rPr>
        <w:t>いいえ</w:t>
      </w:r>
    </w:p>
    <w:p w14:paraId="28BC197A" w14:textId="473BDCCF" w:rsidR="00DA7BBF" w:rsidRDefault="00575456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1557D8">
        <w:rPr>
          <w:rFonts w:hAnsi="HG丸ｺﾞｼｯｸM-PRO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230472F" wp14:editId="70E1E82D">
                <wp:simplePos x="0" y="0"/>
                <wp:positionH relativeFrom="margin">
                  <wp:posOffset>176837</wp:posOffset>
                </wp:positionH>
                <wp:positionV relativeFrom="paragraph">
                  <wp:posOffset>98186</wp:posOffset>
                </wp:positionV>
                <wp:extent cx="5759450" cy="1811328"/>
                <wp:effectExtent l="0" t="0" r="12700" b="17780"/>
                <wp:wrapNone/>
                <wp:docPr id="20008074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1811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5DDE47" w14:textId="77777777" w:rsidR="000A4588" w:rsidRDefault="000A4588" w:rsidP="000A45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2B5DA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栗橋病院院長　</w:t>
                            </w:r>
                            <w:r w:rsidRPr="002B5DA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様</w:t>
                            </w:r>
                          </w:p>
                          <w:p w14:paraId="0F250E6F" w14:textId="77777777" w:rsidR="000A4588" w:rsidRPr="006F3853" w:rsidRDefault="000A4588" w:rsidP="000A45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10"/>
                              </w:rPr>
                            </w:pPr>
                          </w:p>
                          <w:p w14:paraId="33662167" w14:textId="306765D5" w:rsidR="00023D2C" w:rsidRDefault="000A4588" w:rsidP="000A45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7D08C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私は､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MRI検査における</w:t>
                            </w:r>
                            <w:r w:rsidRPr="007D08C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必要性とその危険性についての説明を受け理解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いた</w:t>
                            </w:r>
                            <w:r w:rsidRPr="007D08C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しましたので、</w:t>
                            </w:r>
                          </w:p>
                          <w:p w14:paraId="1BA76B21" w14:textId="4A65832D" w:rsidR="000A4588" w:rsidRDefault="000A4588" w:rsidP="000A45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検査を行うことに同意し、署名いたします。</w:t>
                            </w:r>
                          </w:p>
                          <w:p w14:paraId="00C58A50" w14:textId="77777777" w:rsidR="000A4588" w:rsidRPr="007D08CB" w:rsidRDefault="000A4588" w:rsidP="000A45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10"/>
                              </w:rPr>
                            </w:pPr>
                          </w:p>
                          <w:p w14:paraId="3557D0D1" w14:textId="77777777" w:rsidR="000A4588" w:rsidRPr="002B5DA3" w:rsidRDefault="000A4588" w:rsidP="000A45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2B5DA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令和　　　年　　　月　　　日　　</w:t>
                            </w:r>
                          </w:p>
                          <w:p w14:paraId="04F2ACC9" w14:textId="77777777" w:rsidR="000A4588" w:rsidRPr="007D08CB" w:rsidRDefault="000A4588" w:rsidP="000A45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10"/>
                              </w:rPr>
                            </w:pPr>
                          </w:p>
                          <w:p w14:paraId="6CDB453D" w14:textId="77777777" w:rsidR="000A4588" w:rsidRPr="002B5DA3" w:rsidRDefault="000A4588" w:rsidP="000A45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  <w:u w:val="single"/>
                              </w:rPr>
                            </w:pPr>
                            <w:r w:rsidRPr="002B5DA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 xml:space="preserve">氏名（自署）　　　　　　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 xml:space="preserve">　　　　　　　　　　</w:t>
                            </w:r>
                            <w:r w:rsidRPr="002B5DA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 xml:space="preserve">　　　　　　　</w:t>
                            </w:r>
                            <w:r w:rsidRPr="002B5DA3">
                              <w:rPr>
                                <w:rFonts w:ascii="HG丸ｺﾞｼｯｸM-PRO" w:eastAsia="HG丸ｺﾞｼｯｸM-PRO" w:hAnsi="HG丸ｺﾞｼｯｸM-PRO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14:paraId="32FC2FC8" w14:textId="77777777" w:rsidR="000A4588" w:rsidRPr="007D08CB" w:rsidRDefault="000A4588" w:rsidP="000A45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10"/>
                              </w:rPr>
                            </w:pPr>
                          </w:p>
                          <w:p w14:paraId="0FC1DC35" w14:textId="77777777" w:rsidR="000A4588" w:rsidRPr="002B5DA3" w:rsidRDefault="000A4588" w:rsidP="000A45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2B5DA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保護者もしくは</w:t>
                            </w:r>
                          </w:p>
                          <w:p w14:paraId="1B299AD9" w14:textId="77777777" w:rsidR="000A4588" w:rsidRPr="002B5DA3" w:rsidRDefault="000A4588" w:rsidP="000A458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  <w:u w:val="single"/>
                              </w:rPr>
                            </w:pPr>
                            <w:r w:rsidRPr="002B5DA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>代理人氏名</w:t>
                            </w:r>
                            <w:r w:rsidRPr="002B5DA3">
                              <w:rPr>
                                <w:rFonts w:ascii="HG丸ｺﾞｼｯｸM-PRO" w:eastAsia="HG丸ｺﾞｼｯｸM-PRO" w:hAnsi="HG丸ｺﾞｼｯｸM-PRO"/>
                                <w:szCs w:val="21"/>
                                <w:u w:val="single"/>
                              </w:rPr>
                              <w:t xml:space="preserve"> 　　　　　</w:t>
                            </w:r>
                            <w:r w:rsidRPr="002B5DA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 xml:space="preserve">　　　　　 </w:t>
                            </w:r>
                            <w:r w:rsidRPr="002B5DA3">
                              <w:rPr>
                                <w:rFonts w:ascii="HG丸ｺﾞｼｯｸM-PRO" w:eastAsia="HG丸ｺﾞｼｯｸM-PRO" w:hAnsi="HG丸ｺﾞｼｯｸM-PRO"/>
                                <w:szCs w:val="21"/>
                                <w:u w:val="single"/>
                              </w:rPr>
                              <w:t xml:space="preserve"> 　      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 xml:space="preserve">　　　　　　　　　　</w:t>
                            </w:r>
                            <w:r w:rsidRPr="002B5DA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2B5DA3">
                              <w:rPr>
                                <w:rFonts w:ascii="HG丸ｺﾞｼｯｸM-PRO" w:eastAsia="HG丸ｺﾞｼｯｸM-PRO" w:hAnsi="HG丸ｺﾞｼｯｸM-PRO"/>
                                <w:szCs w:val="21"/>
                                <w:u w:val="single"/>
                              </w:rPr>
                              <w:t xml:space="preserve"> （続柄　　　　）</w:t>
                            </w:r>
                          </w:p>
                          <w:p w14:paraId="26263626" w14:textId="77777777" w:rsidR="000A4588" w:rsidRPr="002B5DA3" w:rsidRDefault="000A4588" w:rsidP="000A4588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2B5DA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（注）保護者または代理人欄は、本人が未成年者または署名できないときなどにご記入ください。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0472F" id="テキスト ボックス 2" o:spid="_x0000_s1028" type="#_x0000_t202" style="position:absolute;left:0;text-align:left;margin-left:13.9pt;margin-top:7.75pt;width:453.5pt;height:142.6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" fillcolor="white [3201]" strokeweight=".5pt">
                <v:textbox>
                  <w:txbxContent>
                    <w:p w14:paraId="3F5DDE47" w14:textId="77777777" w:rsidR="000A4588" w:rsidRDefault="000A4588" w:rsidP="000A45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2B5DA3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栗橋病院院長　様</w:t>
                      </w:r>
                    </w:p>
                    <w:p w14:paraId="0F250E6F" w14:textId="77777777" w:rsidR="000A4588" w:rsidRPr="006F3853" w:rsidRDefault="000A4588" w:rsidP="000A45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0"/>
                          <w:szCs w:val="10"/>
                        </w:rPr>
                      </w:pPr>
                    </w:p>
                    <w:p w14:paraId="33662167" w14:textId="306765D5" w:rsidR="00023D2C" w:rsidRDefault="000A4588" w:rsidP="000A45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7D08C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私は､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MRI検査における</w:t>
                      </w:r>
                      <w:r w:rsidRPr="007D08C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必要性とその危険性についての説明を受け理解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いた</w:t>
                      </w:r>
                      <w:r w:rsidRPr="007D08C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しましたので、</w:t>
                      </w:r>
                    </w:p>
                    <w:p w14:paraId="1BA76B21" w14:textId="4A65832D" w:rsidR="000A4588" w:rsidRDefault="000A4588" w:rsidP="000A45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検査を行うことに同意し、署名いたします。</w:t>
                      </w:r>
                    </w:p>
                    <w:p w14:paraId="00C58A50" w14:textId="77777777" w:rsidR="000A4588" w:rsidRPr="007D08CB" w:rsidRDefault="000A4588" w:rsidP="000A45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0"/>
                          <w:szCs w:val="10"/>
                        </w:rPr>
                      </w:pPr>
                    </w:p>
                    <w:p w14:paraId="3557D0D1" w14:textId="77777777" w:rsidR="000A4588" w:rsidRPr="002B5DA3" w:rsidRDefault="000A4588" w:rsidP="000A45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2B5DA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令和　　　年　　　月　　　日　　</w:t>
                      </w:r>
                    </w:p>
                    <w:p w14:paraId="04F2ACC9" w14:textId="77777777" w:rsidR="000A4588" w:rsidRPr="007D08CB" w:rsidRDefault="000A4588" w:rsidP="000A45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0"/>
                          <w:szCs w:val="10"/>
                        </w:rPr>
                      </w:pPr>
                    </w:p>
                    <w:p w14:paraId="6CDB453D" w14:textId="77777777" w:rsidR="000A4588" w:rsidRPr="002B5DA3" w:rsidRDefault="000A4588" w:rsidP="000A45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  <w:u w:val="single"/>
                        </w:rPr>
                      </w:pPr>
                      <w:r w:rsidRPr="002B5DA3"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single"/>
                        </w:rPr>
                        <w:t xml:space="preserve">氏名（自署）　　　　　　　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single"/>
                        </w:rPr>
                        <w:t xml:space="preserve">　　　　　　　　　　</w:t>
                      </w:r>
                      <w:r w:rsidRPr="002B5DA3"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single"/>
                        </w:rPr>
                        <w:t xml:space="preserve">　　　　　　　</w:t>
                      </w:r>
                      <w:r w:rsidRPr="002B5DA3">
                        <w:rPr>
                          <w:rFonts w:ascii="HG丸ｺﾞｼｯｸM-PRO" w:eastAsia="HG丸ｺﾞｼｯｸM-PRO" w:hAnsi="HG丸ｺﾞｼｯｸM-PRO"/>
                          <w:szCs w:val="21"/>
                          <w:u w:val="single"/>
                        </w:rPr>
                        <w:t xml:space="preserve"> </w:t>
                      </w:r>
                    </w:p>
                    <w:p w14:paraId="32FC2FC8" w14:textId="77777777" w:rsidR="000A4588" w:rsidRPr="007D08CB" w:rsidRDefault="000A4588" w:rsidP="000A45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0"/>
                          <w:szCs w:val="10"/>
                        </w:rPr>
                      </w:pPr>
                    </w:p>
                    <w:p w14:paraId="0FC1DC35" w14:textId="77777777" w:rsidR="000A4588" w:rsidRPr="002B5DA3" w:rsidRDefault="000A4588" w:rsidP="000A45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2B5DA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保護者もしくは</w:t>
                      </w:r>
                    </w:p>
                    <w:p w14:paraId="1B299AD9" w14:textId="77777777" w:rsidR="000A4588" w:rsidRPr="002B5DA3" w:rsidRDefault="000A4588" w:rsidP="000A458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  <w:u w:val="single"/>
                        </w:rPr>
                      </w:pPr>
                      <w:r w:rsidRPr="002B5DA3"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single"/>
                        </w:rPr>
                        <w:t>代理人氏名</w:t>
                      </w:r>
                      <w:r w:rsidRPr="002B5DA3">
                        <w:rPr>
                          <w:rFonts w:ascii="HG丸ｺﾞｼｯｸM-PRO" w:eastAsia="HG丸ｺﾞｼｯｸM-PRO" w:hAnsi="HG丸ｺﾞｼｯｸM-PRO"/>
                          <w:szCs w:val="21"/>
                          <w:u w:val="single"/>
                        </w:rPr>
                        <w:t xml:space="preserve"> 　　　　　</w:t>
                      </w:r>
                      <w:r w:rsidRPr="002B5DA3"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single"/>
                        </w:rPr>
                        <w:t xml:space="preserve">　　　　　 </w:t>
                      </w:r>
                      <w:r w:rsidRPr="002B5DA3">
                        <w:rPr>
                          <w:rFonts w:ascii="HG丸ｺﾞｼｯｸM-PRO" w:eastAsia="HG丸ｺﾞｼｯｸM-PRO" w:hAnsi="HG丸ｺﾞｼｯｸM-PRO"/>
                          <w:szCs w:val="21"/>
                          <w:u w:val="single"/>
                        </w:rPr>
                        <w:t xml:space="preserve"> 　      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single"/>
                        </w:rPr>
                        <w:t xml:space="preserve">　　　　　　　　　　</w:t>
                      </w:r>
                      <w:r w:rsidRPr="002B5DA3"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single"/>
                        </w:rPr>
                        <w:t xml:space="preserve"> </w:t>
                      </w:r>
                      <w:r w:rsidRPr="002B5DA3">
                        <w:rPr>
                          <w:rFonts w:ascii="HG丸ｺﾞｼｯｸM-PRO" w:eastAsia="HG丸ｺﾞｼｯｸM-PRO" w:hAnsi="HG丸ｺﾞｼｯｸM-PRO"/>
                          <w:szCs w:val="21"/>
                          <w:u w:val="single"/>
                        </w:rPr>
                        <w:t xml:space="preserve"> （続柄　　　　）</w:t>
                      </w:r>
                    </w:p>
                    <w:p w14:paraId="26263626" w14:textId="77777777" w:rsidR="000A4588" w:rsidRPr="002B5DA3" w:rsidRDefault="000A4588" w:rsidP="000A4588">
                      <w:pPr>
                        <w:spacing w:line="0" w:lineRule="atLeast"/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2B5DA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（注）保護者または代理人欄は、本人が未成年者または署名できないときなどにご記入ください。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2027A8" w14:textId="1EA1FB8C" w:rsidR="000A4588" w:rsidRDefault="000A4588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3A8AD09C" w14:textId="77777777" w:rsidR="000A4588" w:rsidRDefault="000A4588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7C4D1FEB" w14:textId="77777777" w:rsidR="000A4588" w:rsidRDefault="000A4588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EC8198F" w14:textId="77777777" w:rsidR="000A4588" w:rsidRDefault="000A4588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CF27DF0" w14:textId="77777777" w:rsidR="000A4588" w:rsidRDefault="000A4588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6F68A59C" w14:textId="77777777" w:rsidR="000A4588" w:rsidRDefault="000A4588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2EE88671" w14:textId="77777777" w:rsidR="000A4588" w:rsidRDefault="000A4588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3EE20A2B" w14:textId="77777777" w:rsidR="000A4588" w:rsidRDefault="000A4588" w:rsidP="00DA7BB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12A2CD4" w14:textId="77777777" w:rsidR="00575456" w:rsidRPr="00575456" w:rsidRDefault="00575456" w:rsidP="00DA7BBF">
      <w:pPr>
        <w:spacing w:line="0" w:lineRule="atLeast"/>
        <w:rPr>
          <w:rFonts w:ascii="HG丸ｺﾞｼｯｸM-PRO" w:eastAsia="HG丸ｺﾞｼｯｸM-PRO" w:hAnsi="HG丸ｺﾞｼｯｸM-PRO"/>
          <w:sz w:val="22"/>
        </w:rPr>
      </w:pPr>
    </w:p>
    <w:p w14:paraId="5A973F97" w14:textId="2086F34D" w:rsidR="00A16496" w:rsidRPr="00575456" w:rsidRDefault="0047000E" w:rsidP="00575456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0B939AF" wp14:editId="417F47F7">
                <wp:simplePos x="0" y="0"/>
                <wp:positionH relativeFrom="margin">
                  <wp:align>right</wp:align>
                </wp:positionH>
                <wp:positionV relativeFrom="paragraph">
                  <wp:posOffset>261261</wp:posOffset>
                </wp:positionV>
                <wp:extent cx="914400" cy="645459"/>
                <wp:effectExtent l="0" t="0" r="6350" b="2540"/>
                <wp:wrapNone/>
                <wp:docPr id="164296546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45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D8F163" w14:textId="311EC278" w:rsidR="0047000E" w:rsidRPr="00575456" w:rsidRDefault="006328CA" w:rsidP="0047000E">
                            <w:pPr>
                              <w:spacing w:line="0" w:lineRule="atLeas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さくらライフグループ　</w:t>
                            </w:r>
                            <w:r w:rsidR="0047000E" w:rsidRPr="0057545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医療法人社団</w:t>
                            </w:r>
                            <w:r w:rsidR="0047000E" w:rsidRPr="0057545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 彩優会　栗橋病院</w:t>
                            </w:r>
                          </w:p>
                          <w:p w14:paraId="04B1268E" w14:textId="77777777" w:rsidR="0047000E" w:rsidRPr="00575456" w:rsidRDefault="0047000E" w:rsidP="0047000E">
                            <w:pPr>
                              <w:spacing w:line="0" w:lineRule="atLeas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57545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〒</w:t>
                            </w:r>
                            <w:r w:rsidRPr="0057545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349-1105　埼玉県久喜市小右衛門714－6</w:t>
                            </w:r>
                          </w:p>
                          <w:p w14:paraId="1B20C2EC" w14:textId="77777777" w:rsidR="0047000E" w:rsidRPr="00575456" w:rsidRDefault="0047000E" w:rsidP="0047000E">
                            <w:pPr>
                              <w:spacing w:line="0" w:lineRule="atLeas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57545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TEL 0480-53-8686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939AF" id="_x0000_s1029" type="#_x0000_t202" style="position:absolute;left:0;text-align:left;margin-left:20.8pt;margin-top:20.55pt;width:1in;height:50.8pt;z-index:25166592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" fillcolor="white [3201]" stroked="f" strokeweight=".5pt">
                <v:textbox>
                  <w:txbxContent>
                    <w:p w14:paraId="13D8F163" w14:textId="311EC278" w:rsidR="0047000E" w:rsidRPr="00575456" w:rsidRDefault="006328CA" w:rsidP="0047000E">
                      <w:pPr>
                        <w:spacing w:line="0" w:lineRule="atLeast"/>
                        <w:jc w:val="righ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さくらライフグループ　</w:t>
                      </w:r>
                      <w:r w:rsidR="0047000E" w:rsidRPr="0057545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医療法人社団</w:t>
                      </w:r>
                      <w:r w:rsidR="0047000E" w:rsidRPr="0057545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 彩優会　栗橋病院</w:t>
                      </w:r>
                    </w:p>
                    <w:p w14:paraId="04B1268E" w14:textId="77777777" w:rsidR="0047000E" w:rsidRPr="00575456" w:rsidRDefault="0047000E" w:rsidP="0047000E">
                      <w:pPr>
                        <w:spacing w:line="0" w:lineRule="atLeast"/>
                        <w:jc w:val="righ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57545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〒</w:t>
                      </w:r>
                      <w:r w:rsidRPr="0057545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349-1105　埼玉県久喜市小右衛門714－6</w:t>
                      </w:r>
                    </w:p>
                    <w:p w14:paraId="1B20C2EC" w14:textId="77777777" w:rsidR="0047000E" w:rsidRPr="00575456" w:rsidRDefault="0047000E" w:rsidP="0047000E">
                      <w:pPr>
                        <w:spacing w:line="0" w:lineRule="atLeast"/>
                        <w:jc w:val="righ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57545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TEL 0480-53-8686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7BBF" w:rsidRPr="00575456">
        <w:rPr>
          <w:rFonts w:ascii="HG丸ｺﾞｼｯｸM-PRO" w:eastAsia="HG丸ｺﾞｼｯｸM-PRO" w:hAnsi="HG丸ｺﾞｼｯｸM-PRO" w:hint="eastAsia"/>
          <w:sz w:val="24"/>
          <w:szCs w:val="24"/>
        </w:rPr>
        <w:t>ご協力ありがとうございました。この用紙は必ず</w:t>
      </w:r>
      <w:r w:rsidR="00BE79F5">
        <w:rPr>
          <w:rFonts w:ascii="HG丸ｺﾞｼｯｸM-PRO" w:eastAsia="HG丸ｺﾞｼｯｸM-PRO" w:hAnsi="HG丸ｺﾞｼｯｸM-PRO" w:hint="eastAsia"/>
          <w:sz w:val="24"/>
          <w:szCs w:val="24"/>
        </w:rPr>
        <w:t>検査</w:t>
      </w:r>
      <w:r w:rsidR="00DA7BBF" w:rsidRPr="00575456">
        <w:rPr>
          <w:rFonts w:ascii="HG丸ｺﾞｼｯｸM-PRO" w:eastAsia="HG丸ｺﾞｼｯｸM-PRO" w:hAnsi="HG丸ｺﾞｼｯｸM-PRO" w:hint="eastAsia"/>
          <w:sz w:val="24"/>
          <w:szCs w:val="24"/>
        </w:rPr>
        <w:t>当日に持参してください。</w:t>
      </w:r>
      <w:r w:rsidR="0073725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sectPr w:rsidR="00A16496" w:rsidRPr="00575456" w:rsidSect="00A16496">
      <w:pgSz w:w="11906" w:h="16838" w:code="9"/>
      <w:pgMar w:top="567" w:right="1134" w:bottom="1134" w:left="1134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2DC40" w14:textId="77777777" w:rsidR="00604F07" w:rsidRDefault="00604F07" w:rsidP="009D7740">
      <w:r>
        <w:separator/>
      </w:r>
    </w:p>
  </w:endnote>
  <w:endnote w:type="continuationSeparator" w:id="0">
    <w:p w14:paraId="05CF4E36" w14:textId="77777777" w:rsidR="00604F07" w:rsidRDefault="00604F07" w:rsidP="009D7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.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823E7" w14:textId="77777777" w:rsidR="00604F07" w:rsidRDefault="00604F07" w:rsidP="009D7740">
      <w:r>
        <w:separator/>
      </w:r>
    </w:p>
  </w:footnote>
  <w:footnote w:type="continuationSeparator" w:id="0">
    <w:p w14:paraId="39E82A2F" w14:textId="77777777" w:rsidR="00604F07" w:rsidRDefault="00604F07" w:rsidP="009D7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4763A"/>
    <w:multiLevelType w:val="hybridMultilevel"/>
    <w:tmpl w:val="6794157A"/>
    <w:lvl w:ilvl="0" w:tplc="BEAA023E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A4452DE"/>
    <w:multiLevelType w:val="hybridMultilevel"/>
    <w:tmpl w:val="BB96ED42"/>
    <w:lvl w:ilvl="0" w:tplc="E92AA26C">
      <w:start w:val="8"/>
      <w:numFmt w:val="bullet"/>
      <w:lvlText w:val="□"/>
      <w:lvlJc w:val="left"/>
      <w:pPr>
        <w:ind w:left="6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40"/>
      </w:pPr>
      <w:rPr>
        <w:rFonts w:ascii="Wingdings" w:hAnsi="Wingdings" w:hint="default"/>
      </w:rPr>
    </w:lvl>
  </w:abstractNum>
  <w:abstractNum w:abstractNumId="2" w15:restartNumberingAfterBreak="0">
    <w:nsid w:val="532A44B8"/>
    <w:multiLevelType w:val="hybridMultilevel"/>
    <w:tmpl w:val="66A418E2"/>
    <w:lvl w:ilvl="0" w:tplc="EE862686">
      <w:start w:val="8"/>
      <w:numFmt w:val="bullet"/>
      <w:lvlText w:val="□"/>
      <w:lvlJc w:val="left"/>
      <w:pPr>
        <w:ind w:left="640" w:hanging="360"/>
      </w:pPr>
      <w:rPr>
        <w:rFonts w:ascii="HG丸ｺﾞｼｯｸM-PRO" w:eastAsia="HG丸ｺﾞｼｯｸM-PRO" w:hAnsi="HG丸ｺﾞｼｯｸM-PRO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40"/>
      </w:pPr>
      <w:rPr>
        <w:rFonts w:ascii="Wingdings" w:hAnsi="Wingdings" w:hint="default"/>
      </w:rPr>
    </w:lvl>
  </w:abstractNum>
  <w:num w:numId="1" w16cid:durableId="1933120325">
    <w:abstractNumId w:val="0"/>
  </w:num>
  <w:num w:numId="2" w16cid:durableId="1334184019">
    <w:abstractNumId w:val="2"/>
  </w:num>
  <w:num w:numId="3" w16cid:durableId="493186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BA"/>
    <w:rsid w:val="00023D2C"/>
    <w:rsid w:val="00025091"/>
    <w:rsid w:val="000A4588"/>
    <w:rsid w:val="000C73D8"/>
    <w:rsid w:val="000D2014"/>
    <w:rsid w:val="000E6F6C"/>
    <w:rsid w:val="001557D8"/>
    <w:rsid w:val="001765ED"/>
    <w:rsid w:val="001B281E"/>
    <w:rsid w:val="001D1DBD"/>
    <w:rsid w:val="0022280A"/>
    <w:rsid w:val="002A2C84"/>
    <w:rsid w:val="00306ABA"/>
    <w:rsid w:val="00312602"/>
    <w:rsid w:val="00385093"/>
    <w:rsid w:val="003F19AA"/>
    <w:rsid w:val="00426E65"/>
    <w:rsid w:val="0047000E"/>
    <w:rsid w:val="00552776"/>
    <w:rsid w:val="0056151E"/>
    <w:rsid w:val="00575456"/>
    <w:rsid w:val="00594CCA"/>
    <w:rsid w:val="005F6086"/>
    <w:rsid w:val="00604F07"/>
    <w:rsid w:val="006143CF"/>
    <w:rsid w:val="006328CA"/>
    <w:rsid w:val="00653948"/>
    <w:rsid w:val="0071630D"/>
    <w:rsid w:val="007253C8"/>
    <w:rsid w:val="0073725A"/>
    <w:rsid w:val="00755523"/>
    <w:rsid w:val="007E753B"/>
    <w:rsid w:val="007F6B61"/>
    <w:rsid w:val="00804305"/>
    <w:rsid w:val="008627C0"/>
    <w:rsid w:val="008B3EF2"/>
    <w:rsid w:val="008E3868"/>
    <w:rsid w:val="008F0BD3"/>
    <w:rsid w:val="008F60BA"/>
    <w:rsid w:val="008F6929"/>
    <w:rsid w:val="009250E8"/>
    <w:rsid w:val="0097026F"/>
    <w:rsid w:val="009B5E02"/>
    <w:rsid w:val="009D7055"/>
    <w:rsid w:val="009D7740"/>
    <w:rsid w:val="00A16496"/>
    <w:rsid w:val="00A17720"/>
    <w:rsid w:val="00A33779"/>
    <w:rsid w:val="00A82ED5"/>
    <w:rsid w:val="00AE3B8E"/>
    <w:rsid w:val="00AE76FB"/>
    <w:rsid w:val="00AF2A84"/>
    <w:rsid w:val="00B11D8E"/>
    <w:rsid w:val="00B31FE3"/>
    <w:rsid w:val="00B6150E"/>
    <w:rsid w:val="00B74A49"/>
    <w:rsid w:val="00BE195A"/>
    <w:rsid w:val="00BE79F5"/>
    <w:rsid w:val="00BF5DB5"/>
    <w:rsid w:val="00C50673"/>
    <w:rsid w:val="00D474D5"/>
    <w:rsid w:val="00D721D0"/>
    <w:rsid w:val="00DA7BBF"/>
    <w:rsid w:val="00E02D81"/>
    <w:rsid w:val="00E32A0A"/>
    <w:rsid w:val="00E73A9C"/>
    <w:rsid w:val="00E93D40"/>
    <w:rsid w:val="00F169E5"/>
    <w:rsid w:val="00F763C4"/>
    <w:rsid w:val="00FB370F"/>
    <w:rsid w:val="00FE268D"/>
    <w:rsid w:val="00FF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D14B9"/>
  <w15:chartTrackingRefBased/>
  <w15:docId w15:val="{4BD41348-71B5-4B65-B484-0786E2BF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B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6ABA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BF5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BD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77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7740"/>
  </w:style>
  <w:style w:type="paragraph" w:styleId="a7">
    <w:name w:val="footer"/>
    <w:basedOn w:val="a"/>
    <w:link w:val="a8"/>
    <w:uiPriority w:val="99"/>
    <w:unhideWhenUsed/>
    <w:rsid w:val="009D7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7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27FBA-BB4E-4FD0-B376-1728BA65E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 茂也</dc:creator>
  <cp:keywords/>
  <dc:description/>
  <cp:lastModifiedBy>茂也 今</cp:lastModifiedBy>
  <cp:revision>23</cp:revision>
  <cp:lastPrinted>2023-08-24T05:30:00Z</cp:lastPrinted>
  <dcterms:created xsi:type="dcterms:W3CDTF">2023-05-02T08:55:00Z</dcterms:created>
  <dcterms:modified xsi:type="dcterms:W3CDTF">2025-01-06T07:51:00Z</dcterms:modified>
</cp:coreProperties>
</file>