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43354D" w14:textId="54DC8F37" w:rsidR="005B76C0" w:rsidRPr="00EC67FA" w:rsidRDefault="00AC30F4" w:rsidP="000F260D">
      <w:pPr>
        <w:jc w:val="center"/>
        <w:rPr>
          <w:rFonts w:ascii="HG丸ｺﾞｼｯｸM-PRO" w:eastAsia="HG丸ｺﾞｼｯｸM-PRO" w:hAnsi="HG丸ｺﾞｼｯｸM-PRO"/>
          <w:b/>
          <w:bCs/>
          <w:sz w:val="52"/>
          <w:szCs w:val="52"/>
        </w:rPr>
      </w:pPr>
      <w:r>
        <w:rPr>
          <w:rFonts w:ascii="HG丸ｺﾞｼｯｸM-PRO" w:eastAsia="HG丸ｺﾞｼｯｸM-PRO" w:hAnsi="HG丸ｺﾞｼｯｸM-PRO" w:hint="eastAsia"/>
          <w:b/>
          <w:bCs/>
          <w:sz w:val="52"/>
          <w:szCs w:val="52"/>
        </w:rPr>
        <w:t>栗橋病院で</w:t>
      </w:r>
      <w:r w:rsidR="003A3088">
        <w:rPr>
          <w:rFonts w:ascii="HG丸ｺﾞｼｯｸM-PRO" w:eastAsia="HG丸ｺﾞｼｯｸM-PRO" w:hAnsi="HG丸ｺﾞｼｯｸM-PRO" w:hint="eastAsia"/>
          <w:b/>
          <w:bCs/>
          <w:sz w:val="52"/>
          <w:szCs w:val="52"/>
        </w:rPr>
        <w:t>画像</w:t>
      </w:r>
      <w:r w:rsidR="00CF6846" w:rsidRPr="00EC67FA">
        <w:rPr>
          <w:rFonts w:ascii="HG丸ｺﾞｼｯｸM-PRO" w:eastAsia="HG丸ｺﾞｼｯｸM-PRO" w:hAnsi="HG丸ｺﾞｼｯｸM-PRO" w:hint="eastAsia"/>
          <w:b/>
          <w:bCs/>
          <w:sz w:val="52"/>
          <w:szCs w:val="52"/>
        </w:rPr>
        <w:t>検査を受けられる方へ</w:t>
      </w:r>
    </w:p>
    <w:p w14:paraId="19652168" w14:textId="2C6F1084" w:rsidR="00CF6846" w:rsidRDefault="001331B7">
      <w:pPr>
        <w:rPr>
          <w:rFonts w:ascii="HG丸ｺﾞｼｯｸM-PRO" w:eastAsia="HG丸ｺﾞｼｯｸM-PRO" w:hAnsi="HG丸ｺﾞｼｯｸM-PRO"/>
        </w:rPr>
      </w:pPr>
      <w:r w:rsidRPr="000F260D">
        <w:rPr>
          <w:rFonts w:ascii="HG丸ｺﾞｼｯｸM-PRO" w:eastAsia="HG丸ｺﾞｼｯｸM-PRO" w:hAnsi="HG丸ｺﾞｼｯｸM-PRO" w:hint="eastAsia"/>
          <w:noProof/>
          <w:sz w:val="24"/>
          <w:szCs w:val="2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2B1F0AB" wp14:editId="0C96A84D">
                <wp:simplePos x="0" y="0"/>
                <wp:positionH relativeFrom="margin">
                  <wp:posOffset>3795</wp:posOffset>
                </wp:positionH>
                <wp:positionV relativeFrom="paragraph">
                  <wp:posOffset>12607</wp:posOffset>
                </wp:positionV>
                <wp:extent cx="6458585" cy="4500632"/>
                <wp:effectExtent l="0" t="0" r="18415" b="14605"/>
                <wp:wrapNone/>
                <wp:docPr id="821836026" name="正方形/長方形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58585" cy="450063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29FAC76" w14:textId="26DB1844" w:rsidR="00CF6846" w:rsidRDefault="00CF6846" w:rsidP="00CF6846">
                            <w:pPr>
                              <w:rPr>
                                <w:rFonts w:eastAsia="HG創英角ｺﾞｼｯｸUB"/>
                                <w:sz w:val="36"/>
                                <w:szCs w:val="26"/>
                                <w:u w:val="single"/>
                              </w:rPr>
                            </w:pPr>
                            <w:r>
                              <w:rPr>
                                <w:rFonts w:eastAsia="HG創英角ｺﾞｼｯｸUB" w:hint="eastAsia"/>
                                <w:sz w:val="36"/>
                                <w:szCs w:val="26"/>
                                <w:u w:val="single"/>
                              </w:rPr>
                              <w:t>検査予定日</w:t>
                            </w:r>
                          </w:p>
                          <w:p w14:paraId="5FAA0981" w14:textId="3B781B71" w:rsidR="00AA66E5" w:rsidRPr="003A3088" w:rsidRDefault="00CF6846" w:rsidP="003A3088">
                            <w:pPr>
                              <w:ind w:firstLineChars="100" w:firstLine="360"/>
                              <w:rPr>
                                <w:rFonts w:eastAsia="HG創英角ｺﾞｼｯｸUB"/>
                                <w:sz w:val="36"/>
                                <w:szCs w:val="26"/>
                                <w:u w:val="single"/>
                              </w:rPr>
                            </w:pPr>
                            <w:r>
                              <w:rPr>
                                <w:rFonts w:eastAsia="HG創英角ｺﾞｼｯｸUB" w:hint="eastAsia"/>
                                <w:sz w:val="36"/>
                                <w:szCs w:val="26"/>
                                <w:u w:val="single"/>
                              </w:rPr>
                              <w:t xml:space="preserve">　</w:t>
                            </w:r>
                            <w:r w:rsidR="003A3088">
                              <w:rPr>
                                <w:rFonts w:eastAsia="HG創英角ｺﾞｼｯｸUB" w:hint="eastAsia"/>
                                <w:sz w:val="36"/>
                                <w:szCs w:val="26"/>
                                <w:u w:val="single"/>
                              </w:rPr>
                              <w:t xml:space="preserve">　</w:t>
                            </w:r>
                            <w:r>
                              <w:rPr>
                                <w:rFonts w:eastAsia="HG創英角ｺﾞｼｯｸUB" w:hint="eastAsia"/>
                                <w:sz w:val="36"/>
                                <w:szCs w:val="26"/>
                                <w:u w:val="single"/>
                              </w:rPr>
                              <w:t xml:space="preserve">　月　</w:t>
                            </w:r>
                            <w:r>
                              <w:rPr>
                                <w:rFonts w:eastAsia="HG創英角ｺﾞｼｯｸUB" w:hint="eastAsia"/>
                                <w:sz w:val="36"/>
                                <w:szCs w:val="26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eastAsia="HG創英角ｺﾞｼｯｸUB" w:hint="eastAsia"/>
                                <w:sz w:val="36"/>
                                <w:szCs w:val="26"/>
                                <w:u w:val="single"/>
                              </w:rPr>
                              <w:t xml:space="preserve">　日（</w:t>
                            </w:r>
                            <w:r>
                              <w:rPr>
                                <w:rFonts w:eastAsia="HG創英角ｺﾞｼｯｸUB" w:hint="eastAsia"/>
                                <w:sz w:val="36"/>
                                <w:szCs w:val="26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eastAsia="HG創英角ｺﾞｼｯｸUB" w:hint="eastAsia"/>
                                <w:sz w:val="36"/>
                                <w:szCs w:val="26"/>
                                <w:u w:val="single"/>
                              </w:rPr>
                              <w:t xml:space="preserve">　）</w:t>
                            </w:r>
                            <w:r w:rsidR="003A3088">
                              <w:rPr>
                                <w:rFonts w:eastAsia="HG創英角ｺﾞｼｯｸUB" w:hint="eastAsia"/>
                                <w:sz w:val="36"/>
                                <w:szCs w:val="26"/>
                                <w:u w:val="single"/>
                              </w:rPr>
                              <w:t xml:space="preserve">　</w:t>
                            </w:r>
                            <w:r>
                              <w:rPr>
                                <w:rFonts w:eastAsia="HG創英角ｺﾞｼｯｸUB" w:hint="eastAsia"/>
                                <w:sz w:val="36"/>
                                <w:szCs w:val="26"/>
                                <w:u w:val="single"/>
                              </w:rPr>
                              <w:t>午前</w:t>
                            </w:r>
                            <w:r>
                              <w:rPr>
                                <w:rFonts w:eastAsia="HG創英角ｺﾞｼｯｸUB" w:hint="eastAsia"/>
                                <w:sz w:val="36"/>
                                <w:szCs w:val="26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eastAsia="HG創英角ｺﾞｼｯｸUB" w:hint="eastAsia"/>
                                <w:sz w:val="36"/>
                                <w:szCs w:val="26"/>
                                <w:u w:val="single"/>
                              </w:rPr>
                              <w:t>・</w:t>
                            </w:r>
                            <w:r>
                              <w:rPr>
                                <w:rFonts w:eastAsia="HG創英角ｺﾞｼｯｸUB" w:hint="eastAsia"/>
                                <w:sz w:val="36"/>
                                <w:szCs w:val="26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eastAsia="HG創英角ｺﾞｼｯｸUB" w:hint="eastAsia"/>
                                <w:sz w:val="36"/>
                                <w:szCs w:val="26"/>
                                <w:u w:val="single"/>
                              </w:rPr>
                              <w:t>午後</w:t>
                            </w:r>
                            <w:r w:rsidR="003A3088">
                              <w:rPr>
                                <w:rFonts w:eastAsia="HG創英角ｺﾞｼｯｸUB" w:hint="eastAsia"/>
                                <w:sz w:val="36"/>
                                <w:szCs w:val="26"/>
                                <w:u w:val="single"/>
                              </w:rPr>
                              <w:t xml:space="preserve">　　　</w:t>
                            </w:r>
                            <w:r>
                              <w:rPr>
                                <w:rFonts w:eastAsia="HG創英角ｺﾞｼｯｸUB" w:hint="eastAsia"/>
                                <w:sz w:val="36"/>
                                <w:szCs w:val="26"/>
                                <w:u w:val="single"/>
                              </w:rPr>
                              <w:t>時</w:t>
                            </w:r>
                            <w:r w:rsidR="003A3088">
                              <w:rPr>
                                <w:rFonts w:eastAsia="HG創英角ｺﾞｼｯｸUB" w:hint="eastAsia"/>
                                <w:sz w:val="36"/>
                                <w:szCs w:val="26"/>
                                <w:u w:val="single"/>
                              </w:rPr>
                              <w:t xml:space="preserve">　　　</w:t>
                            </w:r>
                            <w:r>
                              <w:rPr>
                                <w:rFonts w:eastAsia="HG創英角ｺﾞｼｯｸUB" w:hint="eastAsia"/>
                                <w:sz w:val="36"/>
                                <w:szCs w:val="26"/>
                                <w:u w:val="single"/>
                              </w:rPr>
                              <w:t>分</w:t>
                            </w:r>
                          </w:p>
                          <w:p w14:paraId="21C7696C" w14:textId="77777777" w:rsidR="003A3088" w:rsidRPr="003A3088" w:rsidRDefault="003A3088" w:rsidP="003A3088">
                            <w:pPr>
                              <w:spacing w:line="0" w:lineRule="atLeast"/>
                              <w:ind w:firstLineChars="100" w:firstLine="210"/>
                              <w:rPr>
                                <w:rFonts w:ascii="HG創英角ｺﾞｼｯｸUB" w:eastAsia="HG創英角ｺﾞｼｯｸUB" w:hAnsi="HG創英角ｺﾞｼｯｸUB"/>
                                <w:szCs w:val="21"/>
                                <w:u w:val="single"/>
                              </w:rPr>
                            </w:pPr>
                          </w:p>
                          <w:p w14:paraId="134A130D" w14:textId="008A722C" w:rsidR="003A3088" w:rsidRPr="003A3088" w:rsidRDefault="003A3088" w:rsidP="003A3088">
                            <w:pPr>
                              <w:ind w:firstLineChars="100" w:firstLine="360"/>
                              <w:rPr>
                                <w:rFonts w:eastAsia="HG創英角ｺﾞｼｯｸUB"/>
                                <w:sz w:val="36"/>
                                <w:szCs w:val="26"/>
                                <w:u w:val="single"/>
                              </w:rPr>
                            </w:pPr>
                            <w:r>
                              <w:rPr>
                                <w:rFonts w:eastAsia="HG創英角ｺﾞｼｯｸUB" w:hint="eastAsia"/>
                                <w:sz w:val="36"/>
                                <w:szCs w:val="26"/>
                                <w:u w:val="single"/>
                              </w:rPr>
                              <w:t xml:space="preserve">検査名　：　　　　　　　　　　　　　　　　　　　　　</w:t>
                            </w:r>
                          </w:p>
                          <w:p w14:paraId="2066FE78" w14:textId="0902910F" w:rsidR="00CF6846" w:rsidRPr="00CF6846" w:rsidRDefault="00CF6846" w:rsidP="00CF6846">
                            <w:pPr>
                              <w:ind w:firstLineChars="100" w:firstLine="240"/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</w:pPr>
                            <w:r w:rsidRPr="00CF6846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○</w:t>
                            </w:r>
                            <w:r w:rsidRPr="00CF6846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4"/>
                                <w:u w:val="single"/>
                              </w:rPr>
                              <w:t>検査</w:t>
                            </w:r>
                            <w:r w:rsidR="008261CB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4"/>
                                <w:u w:val="single"/>
                              </w:rPr>
                              <w:t>予約</w:t>
                            </w:r>
                            <w:r w:rsidRPr="00CF6846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4"/>
                                <w:u w:val="single"/>
                              </w:rPr>
                              <w:t>時間の</w:t>
                            </w:r>
                            <w:r w:rsidR="00ED6BBA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4"/>
                                <w:u w:val="single"/>
                              </w:rPr>
                              <w:t>30</w:t>
                            </w:r>
                            <w:r w:rsidR="008563E4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4"/>
                                <w:u w:val="single"/>
                              </w:rPr>
                              <w:t>分</w:t>
                            </w:r>
                            <w:r w:rsidRPr="00CF6846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4"/>
                                <w:u w:val="single"/>
                              </w:rPr>
                              <w:t>前</w:t>
                            </w:r>
                            <w:r w:rsidRPr="00CF6846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までに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u w:val="single"/>
                              </w:rPr>
                              <w:t>栗橋病院</w:t>
                            </w:r>
                            <w:r w:rsidRPr="00CF6846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へお越し下さい。</w:t>
                            </w:r>
                          </w:p>
                          <w:p w14:paraId="716E601D" w14:textId="4EA7095E" w:rsidR="001331B7" w:rsidRDefault="00CF6846" w:rsidP="001331B7">
                            <w:pPr>
                              <w:pStyle w:val="1"/>
                              <w:ind w:leftChars="114" w:left="479" w:hangingChars="100" w:hanging="240"/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 w:rsidRPr="00CF6846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○</w:t>
                            </w:r>
                            <w:r w:rsidR="00ED6BBA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正面入口を入って左側にある</w:t>
                            </w:r>
                            <w:r w:rsidRPr="00CF6846">
                              <w:rPr>
                                <w:rFonts w:ascii="HG丸ｺﾞｼｯｸM-PRO" w:eastAsia="HG丸ｺﾞｼｯｸM-PRO" w:hAnsi="HG丸ｺﾞｼｯｸM-PRO" w:hint="eastAsia"/>
                                <w:shd w:val="pct15" w:color="auto" w:fill="FFFFFF"/>
                              </w:rPr>
                              <w:t>『</w:t>
                            </w:r>
                            <w:r w:rsidR="00ED6BBA">
                              <w:rPr>
                                <w:rFonts w:ascii="HG丸ｺﾞｼｯｸM-PRO" w:eastAsia="HG丸ｺﾞｼｯｸM-PRO" w:hAnsi="HG丸ｺﾞｼｯｸM-PRO" w:hint="eastAsia"/>
                                <w:shd w:val="pct15" w:color="auto" w:fill="FFFFFF"/>
                              </w:rPr>
                              <w:t>総合</w:t>
                            </w:r>
                            <w:r w:rsidRPr="00CF6846">
                              <w:rPr>
                                <w:rFonts w:ascii="HG丸ｺﾞｼｯｸM-PRO" w:eastAsia="HG丸ｺﾞｼｯｸM-PRO" w:hAnsi="HG丸ｺﾞｼｯｸM-PRO" w:hint="eastAsia"/>
                                <w:shd w:val="pct15" w:color="auto" w:fill="FFFFFF"/>
                              </w:rPr>
                              <w:t>受付』</w:t>
                            </w:r>
                            <w:r w:rsidRPr="00CF6846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に</w:t>
                            </w:r>
                            <w:r w:rsidR="001331B7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健康保険を確認できるもの（</w:t>
                            </w:r>
                            <w:r w:rsidR="00ED6BBA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マイナンバーカード</w:t>
                            </w:r>
                            <w:r w:rsidR="001331B7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、健康</w:t>
                            </w:r>
                            <w:r w:rsidRPr="00CF6846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保険証、</w:t>
                            </w:r>
                            <w:bookmarkStart w:id="0" w:name="_Hlk141693906"/>
                            <w:r w:rsidR="00ED6BBA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資格確認証</w:t>
                            </w:r>
                            <w:r w:rsidR="001331B7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のいずれか）</w:t>
                            </w:r>
                            <w:r w:rsidR="00ED6BBA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、</w:t>
                            </w:r>
                            <w:r w:rsidRPr="00CF6846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当院の診察券（持っている方）</w:t>
                            </w:r>
                            <w:bookmarkEnd w:id="0"/>
                            <w:r w:rsidRPr="00CF6846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を</w:t>
                            </w:r>
                            <w:r w:rsidR="001331B7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提出</w:t>
                            </w:r>
                            <w:r w:rsidRPr="00CF6846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して下さい。</w:t>
                            </w:r>
                          </w:p>
                          <w:p w14:paraId="7F44E8B3" w14:textId="73AA904A" w:rsidR="00CF6846" w:rsidRPr="00CF6846" w:rsidRDefault="00CF6846" w:rsidP="001331B7">
                            <w:pPr>
                              <w:pStyle w:val="1"/>
                              <w:ind w:leftChars="214" w:left="449"/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 w:rsidRPr="00CF6846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また、</w:t>
                            </w:r>
                            <w:r w:rsidR="007F7E5C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栗橋病院に</w:t>
                            </w:r>
                            <w:r w:rsidRPr="00CF6846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初めて</w:t>
                            </w:r>
                            <w:r w:rsidR="007F7E5C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受診される</w:t>
                            </w:r>
                            <w:r w:rsidRPr="00CF6846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方</w:t>
                            </w:r>
                            <w:r w:rsidR="007F7E5C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は</w:t>
                            </w:r>
                            <w:r w:rsidRPr="00CF6846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『初診申込書』をお書きください。</w:t>
                            </w:r>
                          </w:p>
                          <w:p w14:paraId="318329F4" w14:textId="2EC5154F" w:rsidR="00F47BEE" w:rsidRDefault="00CF6846" w:rsidP="003A3088">
                            <w:pPr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</w:pPr>
                            <w:r w:rsidRPr="00CF6846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 xml:space="preserve">　○</w:t>
                            </w:r>
                            <w:r w:rsidR="008563E4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受付</w:t>
                            </w:r>
                            <w:r w:rsidRPr="00CF6846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後、</w:t>
                            </w:r>
                            <w:r w:rsidR="00F47BEE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『700</w:t>
                            </w:r>
                            <w:r w:rsidR="00F47BEE" w:rsidRPr="00BC76DA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放射線科受付』のチャイムを鳴らして</w:t>
                            </w:r>
                            <w:r w:rsidR="003A3088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ください。</w:t>
                            </w:r>
                          </w:p>
                          <w:p w14:paraId="7104AEB6" w14:textId="524D554D" w:rsidR="00CB0178" w:rsidRDefault="00CB0178" w:rsidP="00CF6846">
                            <w:pPr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 xml:space="preserve">　〇</w:t>
                            </w:r>
                            <w:r w:rsidRPr="00CF6846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検査の時間は、部位や検査内容によって</w:t>
                            </w:r>
                            <w:r w:rsidR="00C72AA5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違いますが、おおよそ1</w:t>
                            </w:r>
                            <w:r w:rsidR="001331B7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5</w:t>
                            </w:r>
                            <w:r w:rsidRPr="00CF6846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分～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30</w:t>
                            </w:r>
                            <w:r w:rsidRPr="00CF6846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分程度です。</w:t>
                            </w:r>
                          </w:p>
                          <w:p w14:paraId="0F338CC1" w14:textId="68BDF488" w:rsidR="0029225C" w:rsidRPr="00ED6BBA" w:rsidRDefault="0029225C" w:rsidP="00ED6BBA">
                            <w:pPr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 xml:space="preserve">　〇</w:t>
                            </w:r>
                            <w:r w:rsidR="003A3088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予約日に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来院できない場合は、事前に栗橋病院へご連絡ください。</w:t>
                            </w:r>
                          </w:p>
                          <w:p w14:paraId="03F8D589" w14:textId="77777777" w:rsidR="00ED6BBA" w:rsidRPr="001331B7" w:rsidRDefault="00ED6BBA" w:rsidP="00ED6BBA">
                            <w:pPr>
                              <w:spacing w:line="0" w:lineRule="atLeast"/>
                              <w:ind w:firstLineChars="100" w:firstLine="160"/>
                              <w:rPr>
                                <w:rFonts w:ascii="HG丸ｺﾞｼｯｸM-PRO" w:eastAsia="HG丸ｺﾞｼｯｸM-PRO" w:hAnsi="HG丸ｺﾞｼｯｸM-PRO"/>
                                <w:sz w:val="16"/>
                                <w:szCs w:val="14"/>
                              </w:rPr>
                            </w:pPr>
                          </w:p>
                          <w:p w14:paraId="3EAF92E7" w14:textId="75742693" w:rsidR="00CF6846" w:rsidRDefault="00CF6846" w:rsidP="00CF6846">
                            <w:pPr>
                              <w:ind w:firstLineChars="100" w:firstLine="240"/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</w:pPr>
                            <w:r w:rsidRPr="00CF6846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●検査当日の食事制限（</w:t>
                            </w:r>
                            <w:r w:rsidR="003A3088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 xml:space="preserve"> </w:t>
                            </w:r>
                            <w:r w:rsidRPr="00CF6846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有</w:t>
                            </w:r>
                            <w:r w:rsidR="003A3088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 xml:space="preserve"> </w:t>
                            </w:r>
                            <w:r w:rsidRPr="00CF6846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・</w:t>
                            </w:r>
                            <w:r w:rsidR="003A3088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 xml:space="preserve"> </w:t>
                            </w:r>
                            <w:r w:rsidRPr="00CF6846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無</w:t>
                            </w:r>
                            <w:r w:rsidR="003A3088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 xml:space="preserve"> </w:t>
                            </w:r>
                            <w:r w:rsidRPr="00CF6846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）</w:t>
                            </w:r>
                          </w:p>
                          <w:p w14:paraId="5C2C70A0" w14:textId="20B5BEE2" w:rsidR="00CF6846" w:rsidRPr="00CF6846" w:rsidRDefault="00CF6846" w:rsidP="00CF6846">
                            <w:pPr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 xml:space="preserve">　　　・</w:t>
                            </w:r>
                            <w:r w:rsidRPr="00CF6846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腹部</w:t>
                            </w:r>
                            <w:r w:rsidR="001331B7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、骨盤部</w:t>
                            </w:r>
                            <w:r w:rsidRPr="00CF6846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を検査される方は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、</w:t>
                            </w:r>
                            <w:r w:rsidRPr="00CF6846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検査前は絶食していただきます。</w:t>
                            </w:r>
                          </w:p>
                          <w:p w14:paraId="2FE98F6E" w14:textId="350BC043" w:rsidR="00CF6846" w:rsidRPr="00CF6846" w:rsidRDefault="00CF6846" w:rsidP="00CF6846">
                            <w:pPr>
                              <w:ind w:firstLineChars="300" w:firstLine="720"/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・</w:t>
                            </w:r>
                            <w:bookmarkStart w:id="1" w:name="_Hlk133779651"/>
                            <w:r w:rsidRPr="00CF6846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水分は</w:t>
                            </w:r>
                            <w:r w:rsidR="00F47BEE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、少量の</w:t>
                            </w:r>
                            <w:r w:rsidRPr="00CF6846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水</w:t>
                            </w:r>
                            <w:r w:rsidR="00F47BEE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や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お</w:t>
                            </w:r>
                            <w:r w:rsidRPr="00CF6846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茶</w:t>
                            </w:r>
                            <w:r w:rsidR="00F47BEE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は飲んで頂いて構いません</w:t>
                            </w:r>
                            <w:r w:rsidRPr="00CF6846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。</w:t>
                            </w:r>
                            <w:bookmarkEnd w:id="1"/>
                          </w:p>
                          <w:p w14:paraId="31584760" w14:textId="07F69892" w:rsidR="00CF6846" w:rsidRPr="00CF6846" w:rsidRDefault="00CF6846" w:rsidP="00CF6846">
                            <w:pPr>
                              <w:ind w:firstLineChars="300" w:firstLine="720"/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・</w:t>
                            </w:r>
                            <w:r w:rsidRPr="00CF6846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腹部</w:t>
                            </w:r>
                            <w:r w:rsidR="001331B7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、骨盤部</w:t>
                            </w:r>
                            <w:r w:rsidRPr="00CF6846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以外の検査の方は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、</w:t>
                            </w:r>
                            <w:r w:rsidRPr="00CF6846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食事制限はありません。</w:t>
                            </w:r>
                            <w:r w:rsidRPr="00CF6846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cr/>
                            </w:r>
                          </w:p>
                          <w:p w14:paraId="3D028990" w14:textId="77777777" w:rsidR="00CF6846" w:rsidRPr="00CF6846" w:rsidRDefault="00CF6846" w:rsidP="00CF6846">
                            <w:pPr>
                              <w:rPr>
                                <w:rFonts w:eastAsia="HG創英角ｺﾞｼｯｸUB"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04343C6F" w14:textId="77777777" w:rsidR="00CF6846" w:rsidRPr="00CF6846" w:rsidRDefault="00CF6846" w:rsidP="00CF6846">
                            <w:pPr>
                              <w:rPr>
                                <w:rFonts w:eastAsia="HG創英角ｺﾞｼｯｸUB"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2B1F0AB" id="正方形/長方形 1" o:spid="_x0000_s1026" style="position:absolute;left:0;text-align:left;margin-left:.3pt;margin-top:1pt;width:508.55pt;height:354.4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" strokeweight="2pt">
                <v:textbox inset="5.85pt,.7pt,5.85pt,.7pt">
                  <w:txbxContent>
                    <w:p w14:paraId="529FAC76" w14:textId="26DB1844" w:rsidR="00CF6846" w:rsidRDefault="00CF6846" w:rsidP="00CF6846">
                      <w:pPr>
                        <w:rPr>
                          <w:rFonts w:eastAsia="HG創英角ｺﾞｼｯｸUB"/>
                          <w:sz w:val="36"/>
                          <w:szCs w:val="26"/>
                          <w:u w:val="single"/>
                        </w:rPr>
                      </w:pPr>
                      <w:r>
                        <w:rPr>
                          <w:rFonts w:eastAsia="HG創英角ｺﾞｼｯｸUB" w:hint="eastAsia"/>
                          <w:sz w:val="36"/>
                          <w:szCs w:val="26"/>
                          <w:u w:val="single"/>
                        </w:rPr>
                        <w:t>検査予定日</w:t>
                      </w:r>
                    </w:p>
                    <w:p w14:paraId="5FAA0981" w14:textId="3B781B71" w:rsidR="00AA66E5" w:rsidRPr="003A3088" w:rsidRDefault="00CF6846" w:rsidP="003A3088">
                      <w:pPr>
                        <w:ind w:firstLineChars="100" w:firstLine="360"/>
                        <w:rPr>
                          <w:rFonts w:eastAsia="HG創英角ｺﾞｼｯｸUB"/>
                          <w:sz w:val="36"/>
                          <w:szCs w:val="26"/>
                          <w:u w:val="single"/>
                        </w:rPr>
                      </w:pPr>
                      <w:r>
                        <w:rPr>
                          <w:rFonts w:eastAsia="HG創英角ｺﾞｼｯｸUB" w:hint="eastAsia"/>
                          <w:sz w:val="36"/>
                          <w:szCs w:val="26"/>
                          <w:u w:val="single"/>
                        </w:rPr>
                        <w:t xml:space="preserve">　</w:t>
                      </w:r>
                      <w:r w:rsidR="003A3088">
                        <w:rPr>
                          <w:rFonts w:eastAsia="HG創英角ｺﾞｼｯｸUB" w:hint="eastAsia"/>
                          <w:sz w:val="36"/>
                          <w:szCs w:val="26"/>
                          <w:u w:val="single"/>
                        </w:rPr>
                        <w:t xml:space="preserve">　</w:t>
                      </w:r>
                      <w:r>
                        <w:rPr>
                          <w:rFonts w:eastAsia="HG創英角ｺﾞｼｯｸUB" w:hint="eastAsia"/>
                          <w:sz w:val="36"/>
                          <w:szCs w:val="26"/>
                          <w:u w:val="single"/>
                        </w:rPr>
                        <w:t xml:space="preserve">　月　</w:t>
                      </w:r>
                      <w:r>
                        <w:rPr>
                          <w:rFonts w:eastAsia="HG創英角ｺﾞｼｯｸUB" w:hint="eastAsia"/>
                          <w:sz w:val="36"/>
                          <w:szCs w:val="26"/>
                          <w:u w:val="single"/>
                        </w:rPr>
                        <w:t xml:space="preserve"> </w:t>
                      </w:r>
                      <w:r>
                        <w:rPr>
                          <w:rFonts w:eastAsia="HG創英角ｺﾞｼｯｸUB" w:hint="eastAsia"/>
                          <w:sz w:val="36"/>
                          <w:szCs w:val="26"/>
                          <w:u w:val="single"/>
                        </w:rPr>
                        <w:t xml:space="preserve">　日（</w:t>
                      </w:r>
                      <w:r>
                        <w:rPr>
                          <w:rFonts w:eastAsia="HG創英角ｺﾞｼｯｸUB" w:hint="eastAsia"/>
                          <w:sz w:val="36"/>
                          <w:szCs w:val="26"/>
                          <w:u w:val="single"/>
                        </w:rPr>
                        <w:t xml:space="preserve"> </w:t>
                      </w:r>
                      <w:r>
                        <w:rPr>
                          <w:rFonts w:eastAsia="HG創英角ｺﾞｼｯｸUB" w:hint="eastAsia"/>
                          <w:sz w:val="36"/>
                          <w:szCs w:val="26"/>
                          <w:u w:val="single"/>
                        </w:rPr>
                        <w:t xml:space="preserve">　）</w:t>
                      </w:r>
                      <w:r w:rsidR="003A3088">
                        <w:rPr>
                          <w:rFonts w:eastAsia="HG創英角ｺﾞｼｯｸUB" w:hint="eastAsia"/>
                          <w:sz w:val="36"/>
                          <w:szCs w:val="26"/>
                          <w:u w:val="single"/>
                        </w:rPr>
                        <w:t xml:space="preserve">　</w:t>
                      </w:r>
                      <w:r>
                        <w:rPr>
                          <w:rFonts w:eastAsia="HG創英角ｺﾞｼｯｸUB" w:hint="eastAsia"/>
                          <w:sz w:val="36"/>
                          <w:szCs w:val="26"/>
                          <w:u w:val="single"/>
                        </w:rPr>
                        <w:t>午前</w:t>
                      </w:r>
                      <w:r>
                        <w:rPr>
                          <w:rFonts w:eastAsia="HG創英角ｺﾞｼｯｸUB" w:hint="eastAsia"/>
                          <w:sz w:val="36"/>
                          <w:szCs w:val="26"/>
                          <w:u w:val="single"/>
                        </w:rPr>
                        <w:t xml:space="preserve"> </w:t>
                      </w:r>
                      <w:r>
                        <w:rPr>
                          <w:rFonts w:eastAsia="HG創英角ｺﾞｼｯｸUB" w:hint="eastAsia"/>
                          <w:sz w:val="36"/>
                          <w:szCs w:val="26"/>
                          <w:u w:val="single"/>
                        </w:rPr>
                        <w:t>・</w:t>
                      </w:r>
                      <w:r>
                        <w:rPr>
                          <w:rFonts w:eastAsia="HG創英角ｺﾞｼｯｸUB" w:hint="eastAsia"/>
                          <w:sz w:val="36"/>
                          <w:szCs w:val="26"/>
                          <w:u w:val="single"/>
                        </w:rPr>
                        <w:t xml:space="preserve"> </w:t>
                      </w:r>
                      <w:r>
                        <w:rPr>
                          <w:rFonts w:eastAsia="HG創英角ｺﾞｼｯｸUB" w:hint="eastAsia"/>
                          <w:sz w:val="36"/>
                          <w:szCs w:val="26"/>
                          <w:u w:val="single"/>
                        </w:rPr>
                        <w:t>午後</w:t>
                      </w:r>
                      <w:r w:rsidR="003A3088">
                        <w:rPr>
                          <w:rFonts w:eastAsia="HG創英角ｺﾞｼｯｸUB" w:hint="eastAsia"/>
                          <w:sz w:val="36"/>
                          <w:szCs w:val="26"/>
                          <w:u w:val="single"/>
                        </w:rPr>
                        <w:t xml:space="preserve">　　　</w:t>
                      </w:r>
                      <w:r>
                        <w:rPr>
                          <w:rFonts w:eastAsia="HG創英角ｺﾞｼｯｸUB" w:hint="eastAsia"/>
                          <w:sz w:val="36"/>
                          <w:szCs w:val="26"/>
                          <w:u w:val="single"/>
                        </w:rPr>
                        <w:t>時</w:t>
                      </w:r>
                      <w:r w:rsidR="003A3088">
                        <w:rPr>
                          <w:rFonts w:eastAsia="HG創英角ｺﾞｼｯｸUB" w:hint="eastAsia"/>
                          <w:sz w:val="36"/>
                          <w:szCs w:val="26"/>
                          <w:u w:val="single"/>
                        </w:rPr>
                        <w:t xml:space="preserve">　　　</w:t>
                      </w:r>
                      <w:r>
                        <w:rPr>
                          <w:rFonts w:eastAsia="HG創英角ｺﾞｼｯｸUB" w:hint="eastAsia"/>
                          <w:sz w:val="36"/>
                          <w:szCs w:val="26"/>
                          <w:u w:val="single"/>
                        </w:rPr>
                        <w:t>分</w:t>
                      </w:r>
                    </w:p>
                    <w:p w14:paraId="21C7696C" w14:textId="77777777" w:rsidR="003A3088" w:rsidRPr="003A3088" w:rsidRDefault="003A3088" w:rsidP="003A3088">
                      <w:pPr>
                        <w:spacing w:line="0" w:lineRule="atLeast"/>
                        <w:ind w:firstLineChars="100" w:firstLine="210"/>
                        <w:rPr>
                          <w:rFonts w:ascii="HG創英角ｺﾞｼｯｸUB" w:eastAsia="HG創英角ｺﾞｼｯｸUB" w:hAnsi="HG創英角ｺﾞｼｯｸUB"/>
                          <w:szCs w:val="21"/>
                          <w:u w:val="single"/>
                        </w:rPr>
                      </w:pPr>
                    </w:p>
                    <w:p w14:paraId="134A130D" w14:textId="008A722C" w:rsidR="003A3088" w:rsidRPr="003A3088" w:rsidRDefault="003A3088" w:rsidP="003A3088">
                      <w:pPr>
                        <w:ind w:firstLineChars="100" w:firstLine="360"/>
                        <w:rPr>
                          <w:rFonts w:eastAsia="HG創英角ｺﾞｼｯｸUB"/>
                          <w:sz w:val="36"/>
                          <w:szCs w:val="26"/>
                          <w:u w:val="single"/>
                        </w:rPr>
                      </w:pPr>
                      <w:r>
                        <w:rPr>
                          <w:rFonts w:eastAsia="HG創英角ｺﾞｼｯｸUB" w:hint="eastAsia"/>
                          <w:sz w:val="36"/>
                          <w:szCs w:val="26"/>
                          <w:u w:val="single"/>
                        </w:rPr>
                        <w:t xml:space="preserve">検査名　：　　　　　　　　　　　　　　　　　　　　　</w:t>
                      </w:r>
                    </w:p>
                    <w:p w14:paraId="2066FE78" w14:textId="0902910F" w:rsidR="00CF6846" w:rsidRPr="00CF6846" w:rsidRDefault="00CF6846" w:rsidP="00CF6846">
                      <w:pPr>
                        <w:ind w:firstLineChars="100" w:firstLine="240"/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</w:pPr>
                      <w:r w:rsidRPr="00CF6846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○</w:t>
                      </w:r>
                      <w:r w:rsidRPr="00CF6846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4"/>
                          <w:u w:val="single"/>
                        </w:rPr>
                        <w:t>検査</w:t>
                      </w:r>
                      <w:r w:rsidR="008261CB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4"/>
                          <w:u w:val="single"/>
                        </w:rPr>
                        <w:t>予約</w:t>
                      </w:r>
                      <w:r w:rsidRPr="00CF6846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4"/>
                          <w:u w:val="single"/>
                        </w:rPr>
                        <w:t>時間の</w:t>
                      </w:r>
                      <w:r w:rsidR="00ED6BBA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4"/>
                          <w:u w:val="single"/>
                        </w:rPr>
                        <w:t>30</w:t>
                      </w:r>
                      <w:r w:rsidR="008563E4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4"/>
                          <w:u w:val="single"/>
                        </w:rPr>
                        <w:t>分</w:t>
                      </w:r>
                      <w:r w:rsidRPr="00CF6846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4"/>
                          <w:u w:val="single"/>
                        </w:rPr>
                        <w:t>前</w:t>
                      </w:r>
                      <w:r w:rsidRPr="00CF6846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までに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u w:val="single"/>
                        </w:rPr>
                        <w:t>栗橋病院</w:t>
                      </w:r>
                      <w:r w:rsidRPr="00CF6846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へお越し下さい。</w:t>
                      </w:r>
                    </w:p>
                    <w:p w14:paraId="716E601D" w14:textId="4EA7095E" w:rsidR="001331B7" w:rsidRDefault="00CF6846" w:rsidP="001331B7">
                      <w:pPr>
                        <w:pStyle w:val="1"/>
                        <w:ind w:leftChars="114" w:left="479" w:hangingChars="100" w:hanging="240"/>
                        <w:rPr>
                          <w:rFonts w:ascii="HG丸ｺﾞｼｯｸM-PRO" w:eastAsia="HG丸ｺﾞｼｯｸM-PRO" w:hAnsi="HG丸ｺﾞｼｯｸM-PRO"/>
                        </w:rPr>
                      </w:pPr>
                      <w:r w:rsidRPr="00CF6846">
                        <w:rPr>
                          <w:rFonts w:ascii="HG丸ｺﾞｼｯｸM-PRO" w:eastAsia="HG丸ｺﾞｼｯｸM-PRO" w:hAnsi="HG丸ｺﾞｼｯｸM-PRO" w:hint="eastAsia"/>
                        </w:rPr>
                        <w:t>○</w:t>
                      </w:r>
                      <w:r w:rsidR="00ED6BBA">
                        <w:rPr>
                          <w:rFonts w:ascii="HG丸ｺﾞｼｯｸM-PRO" w:eastAsia="HG丸ｺﾞｼｯｸM-PRO" w:hAnsi="HG丸ｺﾞｼｯｸM-PRO" w:hint="eastAsia"/>
                        </w:rPr>
                        <w:t>正面入口を入って左側にある</w:t>
                      </w:r>
                      <w:r w:rsidRPr="00CF6846">
                        <w:rPr>
                          <w:rFonts w:ascii="HG丸ｺﾞｼｯｸM-PRO" w:eastAsia="HG丸ｺﾞｼｯｸM-PRO" w:hAnsi="HG丸ｺﾞｼｯｸM-PRO" w:hint="eastAsia"/>
                          <w:shd w:val="pct15" w:color="auto" w:fill="FFFFFF"/>
                        </w:rPr>
                        <w:t>『</w:t>
                      </w:r>
                      <w:r w:rsidR="00ED6BBA">
                        <w:rPr>
                          <w:rFonts w:ascii="HG丸ｺﾞｼｯｸM-PRO" w:eastAsia="HG丸ｺﾞｼｯｸM-PRO" w:hAnsi="HG丸ｺﾞｼｯｸM-PRO" w:hint="eastAsia"/>
                          <w:shd w:val="pct15" w:color="auto" w:fill="FFFFFF"/>
                        </w:rPr>
                        <w:t>総合</w:t>
                      </w:r>
                      <w:r w:rsidRPr="00CF6846">
                        <w:rPr>
                          <w:rFonts w:ascii="HG丸ｺﾞｼｯｸM-PRO" w:eastAsia="HG丸ｺﾞｼｯｸM-PRO" w:hAnsi="HG丸ｺﾞｼｯｸM-PRO" w:hint="eastAsia"/>
                          <w:shd w:val="pct15" w:color="auto" w:fill="FFFFFF"/>
                        </w:rPr>
                        <w:t>受付』</w:t>
                      </w:r>
                      <w:r w:rsidRPr="00CF6846">
                        <w:rPr>
                          <w:rFonts w:ascii="HG丸ｺﾞｼｯｸM-PRO" w:eastAsia="HG丸ｺﾞｼｯｸM-PRO" w:hAnsi="HG丸ｺﾞｼｯｸM-PRO" w:hint="eastAsia"/>
                        </w:rPr>
                        <w:t>に</w:t>
                      </w:r>
                      <w:r w:rsidR="001331B7">
                        <w:rPr>
                          <w:rFonts w:ascii="HG丸ｺﾞｼｯｸM-PRO" w:eastAsia="HG丸ｺﾞｼｯｸM-PRO" w:hAnsi="HG丸ｺﾞｼｯｸM-PRO" w:hint="eastAsia"/>
                        </w:rPr>
                        <w:t>健康保険を確認できるもの（</w:t>
                      </w:r>
                      <w:r w:rsidR="00ED6BBA">
                        <w:rPr>
                          <w:rFonts w:ascii="HG丸ｺﾞｼｯｸM-PRO" w:eastAsia="HG丸ｺﾞｼｯｸM-PRO" w:hAnsi="HG丸ｺﾞｼｯｸM-PRO" w:hint="eastAsia"/>
                        </w:rPr>
                        <w:t>マイナンバーカード</w:t>
                      </w:r>
                      <w:r w:rsidR="001331B7">
                        <w:rPr>
                          <w:rFonts w:ascii="HG丸ｺﾞｼｯｸM-PRO" w:eastAsia="HG丸ｺﾞｼｯｸM-PRO" w:hAnsi="HG丸ｺﾞｼｯｸM-PRO" w:hint="eastAsia"/>
                        </w:rPr>
                        <w:t>、健康</w:t>
                      </w:r>
                      <w:r w:rsidRPr="00CF6846">
                        <w:rPr>
                          <w:rFonts w:ascii="HG丸ｺﾞｼｯｸM-PRO" w:eastAsia="HG丸ｺﾞｼｯｸM-PRO" w:hAnsi="HG丸ｺﾞｼｯｸM-PRO" w:hint="eastAsia"/>
                        </w:rPr>
                        <w:t>保険証、</w:t>
                      </w:r>
                      <w:bookmarkStart w:id="2" w:name="_Hlk141693906"/>
                      <w:r w:rsidR="00ED6BBA">
                        <w:rPr>
                          <w:rFonts w:ascii="HG丸ｺﾞｼｯｸM-PRO" w:eastAsia="HG丸ｺﾞｼｯｸM-PRO" w:hAnsi="HG丸ｺﾞｼｯｸM-PRO" w:hint="eastAsia"/>
                        </w:rPr>
                        <w:t>資格確認証</w:t>
                      </w:r>
                      <w:r w:rsidR="001331B7">
                        <w:rPr>
                          <w:rFonts w:ascii="HG丸ｺﾞｼｯｸM-PRO" w:eastAsia="HG丸ｺﾞｼｯｸM-PRO" w:hAnsi="HG丸ｺﾞｼｯｸM-PRO" w:hint="eastAsia"/>
                        </w:rPr>
                        <w:t>のいずれか）</w:t>
                      </w:r>
                      <w:r w:rsidR="00ED6BBA">
                        <w:rPr>
                          <w:rFonts w:ascii="HG丸ｺﾞｼｯｸM-PRO" w:eastAsia="HG丸ｺﾞｼｯｸM-PRO" w:hAnsi="HG丸ｺﾞｼｯｸM-PRO" w:hint="eastAsia"/>
                        </w:rPr>
                        <w:t>、</w:t>
                      </w:r>
                      <w:r w:rsidRPr="00CF6846">
                        <w:rPr>
                          <w:rFonts w:ascii="HG丸ｺﾞｼｯｸM-PRO" w:eastAsia="HG丸ｺﾞｼｯｸM-PRO" w:hAnsi="HG丸ｺﾞｼｯｸM-PRO" w:hint="eastAsia"/>
                        </w:rPr>
                        <w:t>当院の診察券（持っている方）</w:t>
                      </w:r>
                      <w:bookmarkEnd w:id="2"/>
                      <w:r w:rsidRPr="00CF6846">
                        <w:rPr>
                          <w:rFonts w:ascii="HG丸ｺﾞｼｯｸM-PRO" w:eastAsia="HG丸ｺﾞｼｯｸM-PRO" w:hAnsi="HG丸ｺﾞｼｯｸM-PRO" w:hint="eastAsia"/>
                        </w:rPr>
                        <w:t>を</w:t>
                      </w:r>
                      <w:r w:rsidR="001331B7">
                        <w:rPr>
                          <w:rFonts w:ascii="HG丸ｺﾞｼｯｸM-PRO" w:eastAsia="HG丸ｺﾞｼｯｸM-PRO" w:hAnsi="HG丸ｺﾞｼｯｸM-PRO" w:hint="eastAsia"/>
                        </w:rPr>
                        <w:t>提出</w:t>
                      </w:r>
                      <w:r w:rsidRPr="00CF6846">
                        <w:rPr>
                          <w:rFonts w:ascii="HG丸ｺﾞｼｯｸM-PRO" w:eastAsia="HG丸ｺﾞｼｯｸM-PRO" w:hAnsi="HG丸ｺﾞｼｯｸM-PRO" w:hint="eastAsia"/>
                        </w:rPr>
                        <w:t>して下さい。</w:t>
                      </w:r>
                    </w:p>
                    <w:p w14:paraId="7F44E8B3" w14:textId="73AA904A" w:rsidR="00CF6846" w:rsidRPr="00CF6846" w:rsidRDefault="00CF6846" w:rsidP="001331B7">
                      <w:pPr>
                        <w:pStyle w:val="1"/>
                        <w:ind w:leftChars="214" w:left="449"/>
                        <w:rPr>
                          <w:rFonts w:ascii="HG丸ｺﾞｼｯｸM-PRO" w:eastAsia="HG丸ｺﾞｼｯｸM-PRO" w:hAnsi="HG丸ｺﾞｼｯｸM-PRO"/>
                        </w:rPr>
                      </w:pPr>
                      <w:r w:rsidRPr="00CF6846">
                        <w:rPr>
                          <w:rFonts w:ascii="HG丸ｺﾞｼｯｸM-PRO" w:eastAsia="HG丸ｺﾞｼｯｸM-PRO" w:hAnsi="HG丸ｺﾞｼｯｸM-PRO" w:hint="eastAsia"/>
                        </w:rPr>
                        <w:t>また、</w:t>
                      </w:r>
                      <w:r w:rsidR="007F7E5C">
                        <w:rPr>
                          <w:rFonts w:ascii="HG丸ｺﾞｼｯｸM-PRO" w:eastAsia="HG丸ｺﾞｼｯｸM-PRO" w:hAnsi="HG丸ｺﾞｼｯｸM-PRO" w:hint="eastAsia"/>
                        </w:rPr>
                        <w:t>栗橋病院に</w:t>
                      </w:r>
                      <w:r w:rsidRPr="00CF6846">
                        <w:rPr>
                          <w:rFonts w:ascii="HG丸ｺﾞｼｯｸM-PRO" w:eastAsia="HG丸ｺﾞｼｯｸM-PRO" w:hAnsi="HG丸ｺﾞｼｯｸM-PRO" w:hint="eastAsia"/>
                        </w:rPr>
                        <w:t>初めて</w:t>
                      </w:r>
                      <w:r w:rsidR="007F7E5C">
                        <w:rPr>
                          <w:rFonts w:ascii="HG丸ｺﾞｼｯｸM-PRO" w:eastAsia="HG丸ｺﾞｼｯｸM-PRO" w:hAnsi="HG丸ｺﾞｼｯｸM-PRO" w:hint="eastAsia"/>
                        </w:rPr>
                        <w:t>受診される</w:t>
                      </w:r>
                      <w:r w:rsidRPr="00CF6846">
                        <w:rPr>
                          <w:rFonts w:ascii="HG丸ｺﾞｼｯｸM-PRO" w:eastAsia="HG丸ｺﾞｼｯｸM-PRO" w:hAnsi="HG丸ｺﾞｼｯｸM-PRO" w:hint="eastAsia"/>
                        </w:rPr>
                        <w:t>方</w:t>
                      </w:r>
                      <w:r w:rsidR="007F7E5C">
                        <w:rPr>
                          <w:rFonts w:ascii="HG丸ｺﾞｼｯｸM-PRO" w:eastAsia="HG丸ｺﾞｼｯｸM-PRO" w:hAnsi="HG丸ｺﾞｼｯｸM-PRO" w:hint="eastAsia"/>
                        </w:rPr>
                        <w:t>は</w:t>
                      </w:r>
                      <w:r w:rsidRPr="00CF6846">
                        <w:rPr>
                          <w:rFonts w:ascii="HG丸ｺﾞｼｯｸM-PRO" w:eastAsia="HG丸ｺﾞｼｯｸM-PRO" w:hAnsi="HG丸ｺﾞｼｯｸM-PRO" w:hint="eastAsia"/>
                        </w:rPr>
                        <w:t>『初診申込書』をお書きください。</w:t>
                      </w:r>
                    </w:p>
                    <w:p w14:paraId="318329F4" w14:textId="2EC5154F" w:rsidR="00F47BEE" w:rsidRDefault="00CF6846" w:rsidP="003A3088">
                      <w:pPr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</w:pPr>
                      <w:r w:rsidRPr="00CF6846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 xml:space="preserve">　○</w:t>
                      </w:r>
                      <w:r w:rsidR="008563E4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受付</w:t>
                      </w:r>
                      <w:r w:rsidRPr="00CF6846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後、</w:t>
                      </w:r>
                      <w:r w:rsidR="00F47BEE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『700</w:t>
                      </w:r>
                      <w:r w:rsidR="00F47BEE" w:rsidRPr="00BC76DA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放射線科受付』のチャイムを鳴らして</w:t>
                      </w:r>
                      <w:r w:rsidR="003A3088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ください。</w:t>
                      </w:r>
                    </w:p>
                    <w:p w14:paraId="7104AEB6" w14:textId="524D554D" w:rsidR="00CB0178" w:rsidRDefault="00CB0178" w:rsidP="00CF6846">
                      <w:pPr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 xml:space="preserve">　〇</w:t>
                      </w:r>
                      <w:r w:rsidRPr="00CF6846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検査の時間は、部位や検査内容によって</w:t>
                      </w:r>
                      <w:r w:rsidR="00C72AA5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違いますが、おおよそ1</w:t>
                      </w:r>
                      <w:r w:rsidR="001331B7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5</w:t>
                      </w:r>
                      <w:r w:rsidRPr="00CF6846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>分～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30</w:t>
                      </w:r>
                      <w:r w:rsidRPr="00CF6846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>分程度です。</w:t>
                      </w:r>
                    </w:p>
                    <w:p w14:paraId="0F338CC1" w14:textId="68BDF488" w:rsidR="0029225C" w:rsidRPr="00ED6BBA" w:rsidRDefault="0029225C" w:rsidP="00ED6BBA">
                      <w:pPr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 xml:space="preserve">　〇</w:t>
                      </w:r>
                      <w:r w:rsidR="003A3088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予約日に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来院できない場合は、事前に栗橋病院へご連絡ください。</w:t>
                      </w:r>
                    </w:p>
                    <w:p w14:paraId="03F8D589" w14:textId="77777777" w:rsidR="00ED6BBA" w:rsidRPr="001331B7" w:rsidRDefault="00ED6BBA" w:rsidP="00ED6BBA">
                      <w:pPr>
                        <w:spacing w:line="0" w:lineRule="atLeast"/>
                        <w:ind w:firstLineChars="100" w:firstLine="160"/>
                        <w:rPr>
                          <w:rFonts w:ascii="HG丸ｺﾞｼｯｸM-PRO" w:eastAsia="HG丸ｺﾞｼｯｸM-PRO" w:hAnsi="HG丸ｺﾞｼｯｸM-PRO"/>
                          <w:sz w:val="16"/>
                          <w:szCs w:val="14"/>
                        </w:rPr>
                      </w:pPr>
                    </w:p>
                    <w:p w14:paraId="3EAF92E7" w14:textId="75742693" w:rsidR="00CF6846" w:rsidRDefault="00CF6846" w:rsidP="00CF6846">
                      <w:pPr>
                        <w:ind w:firstLineChars="100" w:firstLine="240"/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</w:pPr>
                      <w:r w:rsidRPr="00CF6846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●検査当日の食事制限（</w:t>
                      </w:r>
                      <w:r w:rsidR="003A3088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 xml:space="preserve"> </w:t>
                      </w:r>
                      <w:r w:rsidRPr="00CF6846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有</w:t>
                      </w:r>
                      <w:r w:rsidR="003A3088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 xml:space="preserve"> </w:t>
                      </w:r>
                      <w:r w:rsidRPr="00CF6846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・</w:t>
                      </w:r>
                      <w:r w:rsidR="003A3088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 xml:space="preserve"> </w:t>
                      </w:r>
                      <w:r w:rsidRPr="00CF6846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無</w:t>
                      </w:r>
                      <w:r w:rsidR="003A3088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 xml:space="preserve"> </w:t>
                      </w:r>
                      <w:r w:rsidRPr="00CF6846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）</w:t>
                      </w:r>
                    </w:p>
                    <w:p w14:paraId="5C2C70A0" w14:textId="20B5BEE2" w:rsidR="00CF6846" w:rsidRPr="00CF6846" w:rsidRDefault="00CF6846" w:rsidP="00CF6846">
                      <w:pPr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 xml:space="preserve">　　　・</w:t>
                      </w:r>
                      <w:r w:rsidRPr="00CF6846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腹部</w:t>
                      </w:r>
                      <w:r w:rsidR="001331B7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、骨盤部</w:t>
                      </w:r>
                      <w:r w:rsidRPr="00CF6846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を検査される方は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、</w:t>
                      </w:r>
                      <w:r w:rsidRPr="00CF6846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検査前は絶食していただきます。</w:t>
                      </w:r>
                    </w:p>
                    <w:p w14:paraId="2FE98F6E" w14:textId="350BC043" w:rsidR="00CF6846" w:rsidRPr="00CF6846" w:rsidRDefault="00CF6846" w:rsidP="00CF6846">
                      <w:pPr>
                        <w:ind w:firstLineChars="300" w:firstLine="720"/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・</w:t>
                      </w:r>
                      <w:bookmarkStart w:id="3" w:name="_Hlk133779651"/>
                      <w:r w:rsidRPr="00CF6846"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>水分は</w:t>
                      </w:r>
                      <w:r w:rsidR="00F47BEE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、少量の</w:t>
                      </w:r>
                      <w:r w:rsidRPr="00CF6846"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>水</w:t>
                      </w:r>
                      <w:r w:rsidR="00F47BEE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や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お</w:t>
                      </w:r>
                      <w:r w:rsidRPr="00CF6846"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>茶</w:t>
                      </w:r>
                      <w:r w:rsidR="00F47BEE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は飲んで頂いて構いません</w:t>
                      </w:r>
                      <w:r w:rsidRPr="00CF6846"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>。</w:t>
                      </w:r>
                      <w:bookmarkEnd w:id="3"/>
                    </w:p>
                    <w:p w14:paraId="31584760" w14:textId="07F69892" w:rsidR="00CF6846" w:rsidRPr="00CF6846" w:rsidRDefault="00CF6846" w:rsidP="00CF6846">
                      <w:pPr>
                        <w:ind w:firstLineChars="300" w:firstLine="720"/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・</w:t>
                      </w:r>
                      <w:r w:rsidRPr="00CF6846"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>腹部</w:t>
                      </w:r>
                      <w:r w:rsidR="001331B7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、骨盤部</w:t>
                      </w:r>
                      <w:r w:rsidRPr="00CF6846"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>以外の検査の方は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、</w:t>
                      </w:r>
                      <w:r w:rsidRPr="00CF6846"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>食事制限はありません。</w:t>
                      </w:r>
                      <w:r w:rsidRPr="00CF6846"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cr/>
                      </w:r>
                    </w:p>
                    <w:p w14:paraId="3D028990" w14:textId="77777777" w:rsidR="00CF6846" w:rsidRPr="00CF6846" w:rsidRDefault="00CF6846" w:rsidP="00CF6846">
                      <w:pPr>
                        <w:rPr>
                          <w:rFonts w:eastAsia="HG創英角ｺﾞｼｯｸUB"/>
                          <w:sz w:val="24"/>
                          <w:szCs w:val="24"/>
                          <w:u w:val="single"/>
                        </w:rPr>
                      </w:pPr>
                    </w:p>
                    <w:p w14:paraId="04343C6F" w14:textId="77777777" w:rsidR="00CF6846" w:rsidRPr="00CF6846" w:rsidRDefault="00CF6846" w:rsidP="00CF6846">
                      <w:pPr>
                        <w:rPr>
                          <w:rFonts w:eastAsia="HG創英角ｺﾞｼｯｸUB"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531AAFC0" w14:textId="77777777" w:rsidR="00CF6846" w:rsidRPr="00CF6846" w:rsidRDefault="00CF6846" w:rsidP="00CF6846">
      <w:pPr>
        <w:rPr>
          <w:rFonts w:ascii="HG丸ｺﾞｼｯｸM-PRO" w:eastAsia="HG丸ｺﾞｼｯｸM-PRO" w:hAnsi="HG丸ｺﾞｼｯｸM-PRO"/>
        </w:rPr>
      </w:pPr>
    </w:p>
    <w:p w14:paraId="2C10D05F" w14:textId="77777777" w:rsidR="00CF6846" w:rsidRPr="00CF6846" w:rsidRDefault="00CF6846" w:rsidP="00CF6846">
      <w:pPr>
        <w:rPr>
          <w:rFonts w:ascii="HG丸ｺﾞｼｯｸM-PRO" w:eastAsia="HG丸ｺﾞｼｯｸM-PRO" w:hAnsi="HG丸ｺﾞｼｯｸM-PRO"/>
        </w:rPr>
      </w:pPr>
    </w:p>
    <w:p w14:paraId="2B57A39C" w14:textId="77777777" w:rsidR="00CF6846" w:rsidRPr="00CF6846" w:rsidRDefault="00CF6846" w:rsidP="00CF6846">
      <w:pPr>
        <w:rPr>
          <w:rFonts w:ascii="HG丸ｺﾞｼｯｸM-PRO" w:eastAsia="HG丸ｺﾞｼｯｸM-PRO" w:hAnsi="HG丸ｺﾞｼｯｸM-PRO"/>
        </w:rPr>
      </w:pPr>
    </w:p>
    <w:p w14:paraId="30114001" w14:textId="77777777" w:rsidR="00CF6846" w:rsidRPr="00CF6846" w:rsidRDefault="00CF6846" w:rsidP="00CF6846">
      <w:pPr>
        <w:rPr>
          <w:rFonts w:ascii="HG丸ｺﾞｼｯｸM-PRO" w:eastAsia="HG丸ｺﾞｼｯｸM-PRO" w:hAnsi="HG丸ｺﾞｼｯｸM-PRO"/>
        </w:rPr>
      </w:pPr>
    </w:p>
    <w:p w14:paraId="154B6B91" w14:textId="77777777" w:rsidR="00CF6846" w:rsidRPr="00CF6846" w:rsidRDefault="00CF6846" w:rsidP="00CF6846">
      <w:pPr>
        <w:rPr>
          <w:rFonts w:ascii="HG丸ｺﾞｼｯｸM-PRO" w:eastAsia="HG丸ｺﾞｼｯｸM-PRO" w:hAnsi="HG丸ｺﾞｼｯｸM-PRO"/>
        </w:rPr>
      </w:pPr>
    </w:p>
    <w:p w14:paraId="50B3C518" w14:textId="77777777" w:rsidR="00CF6846" w:rsidRPr="00CF6846" w:rsidRDefault="00CF6846" w:rsidP="00CF6846">
      <w:pPr>
        <w:rPr>
          <w:rFonts w:ascii="HG丸ｺﾞｼｯｸM-PRO" w:eastAsia="HG丸ｺﾞｼｯｸM-PRO" w:hAnsi="HG丸ｺﾞｼｯｸM-PRO"/>
        </w:rPr>
      </w:pPr>
    </w:p>
    <w:p w14:paraId="733C43FF" w14:textId="77777777" w:rsidR="00CF6846" w:rsidRPr="00CF6846" w:rsidRDefault="00CF6846" w:rsidP="00CF6846">
      <w:pPr>
        <w:rPr>
          <w:rFonts w:ascii="HG丸ｺﾞｼｯｸM-PRO" w:eastAsia="HG丸ｺﾞｼｯｸM-PRO" w:hAnsi="HG丸ｺﾞｼｯｸM-PRO"/>
        </w:rPr>
      </w:pPr>
    </w:p>
    <w:p w14:paraId="08D022AC" w14:textId="77777777" w:rsidR="00CF6846" w:rsidRPr="00CF6846" w:rsidRDefault="00CF6846" w:rsidP="00CF6846">
      <w:pPr>
        <w:rPr>
          <w:rFonts w:ascii="HG丸ｺﾞｼｯｸM-PRO" w:eastAsia="HG丸ｺﾞｼｯｸM-PRO" w:hAnsi="HG丸ｺﾞｼｯｸM-PRO"/>
        </w:rPr>
      </w:pPr>
    </w:p>
    <w:p w14:paraId="1E5350D0" w14:textId="77777777" w:rsidR="00CF6846" w:rsidRPr="00CF6846" w:rsidRDefault="00CF6846" w:rsidP="00CF6846">
      <w:pPr>
        <w:rPr>
          <w:rFonts w:ascii="HG丸ｺﾞｼｯｸM-PRO" w:eastAsia="HG丸ｺﾞｼｯｸM-PRO" w:hAnsi="HG丸ｺﾞｼｯｸM-PRO"/>
        </w:rPr>
      </w:pPr>
    </w:p>
    <w:p w14:paraId="7FDCB56E" w14:textId="77777777" w:rsidR="00CF6846" w:rsidRPr="00CF6846" w:rsidRDefault="00CF6846" w:rsidP="00CF6846">
      <w:pPr>
        <w:rPr>
          <w:rFonts w:ascii="HG丸ｺﾞｼｯｸM-PRO" w:eastAsia="HG丸ｺﾞｼｯｸM-PRO" w:hAnsi="HG丸ｺﾞｼｯｸM-PRO"/>
        </w:rPr>
      </w:pPr>
    </w:p>
    <w:p w14:paraId="34059E0F" w14:textId="77777777" w:rsidR="00CF6846" w:rsidRPr="00CF6846" w:rsidRDefault="00CF6846" w:rsidP="00CF6846">
      <w:pPr>
        <w:rPr>
          <w:rFonts w:ascii="HG丸ｺﾞｼｯｸM-PRO" w:eastAsia="HG丸ｺﾞｼｯｸM-PRO" w:hAnsi="HG丸ｺﾞｼｯｸM-PRO"/>
        </w:rPr>
      </w:pPr>
    </w:p>
    <w:p w14:paraId="0E36619A" w14:textId="77777777" w:rsidR="00CF6846" w:rsidRDefault="00CF6846" w:rsidP="00CF6846">
      <w:pPr>
        <w:rPr>
          <w:rFonts w:ascii="HG丸ｺﾞｼｯｸM-PRO" w:eastAsia="HG丸ｺﾞｼｯｸM-PRO" w:hAnsi="HG丸ｺﾞｼｯｸM-PRO"/>
        </w:rPr>
      </w:pPr>
    </w:p>
    <w:p w14:paraId="4368E766" w14:textId="77777777" w:rsidR="0029225C" w:rsidRDefault="0029225C" w:rsidP="00CF6846">
      <w:pPr>
        <w:ind w:firstLineChars="100" w:firstLine="240"/>
        <w:rPr>
          <w:rFonts w:ascii="HG丸ｺﾞｼｯｸM-PRO" w:eastAsia="HG丸ｺﾞｼｯｸM-PRO" w:hAnsi="HG丸ｺﾞｼｯｸM-PRO"/>
          <w:sz w:val="24"/>
          <w:szCs w:val="24"/>
        </w:rPr>
      </w:pPr>
    </w:p>
    <w:p w14:paraId="7254A7A8" w14:textId="6DE106D4" w:rsidR="00CF6846" w:rsidRDefault="00CF6846" w:rsidP="00CB0178">
      <w:pPr>
        <w:rPr>
          <w:rFonts w:ascii="HG丸ｺﾞｼｯｸM-PRO" w:eastAsia="HG丸ｺﾞｼｯｸM-PRO" w:hAnsi="HG丸ｺﾞｼｯｸM-PRO"/>
          <w:sz w:val="24"/>
          <w:szCs w:val="24"/>
        </w:rPr>
      </w:pPr>
    </w:p>
    <w:p w14:paraId="6E6D6A3D" w14:textId="77777777" w:rsidR="00CB0178" w:rsidRDefault="00CB0178" w:rsidP="0029225C">
      <w:pPr>
        <w:rPr>
          <w:rFonts w:ascii="HG丸ｺﾞｼｯｸM-PRO" w:eastAsia="HG丸ｺﾞｼｯｸM-PRO" w:hAnsi="HG丸ｺﾞｼｯｸM-PRO"/>
          <w:sz w:val="24"/>
          <w:szCs w:val="24"/>
        </w:rPr>
      </w:pPr>
    </w:p>
    <w:p w14:paraId="3B435147" w14:textId="77777777" w:rsidR="00CB0178" w:rsidRDefault="00CB0178" w:rsidP="0029225C">
      <w:pPr>
        <w:rPr>
          <w:rFonts w:ascii="HG丸ｺﾞｼｯｸM-PRO" w:eastAsia="HG丸ｺﾞｼｯｸM-PRO" w:hAnsi="HG丸ｺﾞｼｯｸM-PRO"/>
          <w:sz w:val="24"/>
          <w:szCs w:val="24"/>
        </w:rPr>
      </w:pPr>
    </w:p>
    <w:p w14:paraId="48EFF61F" w14:textId="2501C22C" w:rsidR="0029225C" w:rsidRPr="0029225C" w:rsidRDefault="0029225C" w:rsidP="0029225C">
      <w:pPr>
        <w:rPr>
          <w:rFonts w:ascii="HG丸ｺﾞｼｯｸM-PRO" w:eastAsia="HG丸ｺﾞｼｯｸM-PRO" w:hAnsi="HG丸ｺﾞｼｯｸM-PRO"/>
          <w:sz w:val="24"/>
          <w:szCs w:val="24"/>
        </w:rPr>
      </w:pPr>
    </w:p>
    <w:p w14:paraId="006E7E92" w14:textId="71CB532E" w:rsidR="0029225C" w:rsidRPr="0029225C" w:rsidRDefault="0029225C" w:rsidP="0029225C">
      <w:pPr>
        <w:rPr>
          <w:rFonts w:ascii="HG丸ｺﾞｼｯｸM-PRO" w:eastAsia="HG丸ｺﾞｼｯｸM-PRO" w:hAnsi="HG丸ｺﾞｼｯｸM-PRO"/>
          <w:sz w:val="24"/>
          <w:szCs w:val="24"/>
        </w:rPr>
      </w:pPr>
    </w:p>
    <w:p w14:paraId="02B49F8C" w14:textId="25A40FF2" w:rsidR="0029225C" w:rsidRPr="0029225C" w:rsidRDefault="0029225C" w:rsidP="0029225C">
      <w:pPr>
        <w:rPr>
          <w:rFonts w:ascii="HG丸ｺﾞｼｯｸM-PRO" w:eastAsia="HG丸ｺﾞｼｯｸM-PRO" w:hAnsi="HG丸ｺﾞｼｯｸM-PRO"/>
          <w:sz w:val="24"/>
          <w:szCs w:val="24"/>
        </w:rPr>
      </w:pPr>
    </w:p>
    <w:p w14:paraId="0F651D1B" w14:textId="2204836B" w:rsidR="0029225C" w:rsidRPr="0029225C" w:rsidRDefault="001331B7" w:rsidP="0029225C">
      <w:pPr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FF4CFD5" wp14:editId="6EE982B3">
                <wp:simplePos x="0" y="0"/>
                <wp:positionH relativeFrom="margin">
                  <wp:posOffset>3175</wp:posOffset>
                </wp:positionH>
                <wp:positionV relativeFrom="paragraph">
                  <wp:posOffset>60975</wp:posOffset>
                </wp:positionV>
                <wp:extent cx="6458585" cy="3946013"/>
                <wp:effectExtent l="0" t="0" r="18415" b="16510"/>
                <wp:wrapNone/>
                <wp:docPr id="349451288" name="四角形: 角を丸くする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58585" cy="3946013"/>
                        </a:xfrm>
                        <a:prstGeom prst="roundRect">
                          <a:avLst>
                            <a:gd name="adj" fmla="val 0"/>
                          </a:avLst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4C32FC56" w14:textId="62422CF7" w:rsidR="00CF6846" w:rsidRPr="001A1CBA" w:rsidRDefault="001A1CBA" w:rsidP="00CF6846">
                            <w:pPr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8"/>
                                <w:szCs w:val="28"/>
                                <w:u w:val="single"/>
                              </w:rPr>
                            </w:pPr>
                            <w:r w:rsidRPr="001A1CBA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8"/>
                                <w:szCs w:val="28"/>
                                <w:u w:val="single"/>
                              </w:rPr>
                              <w:t>◆</w:t>
                            </w:r>
                            <w:r w:rsidR="000052AA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8"/>
                                <w:szCs w:val="28"/>
                                <w:u w:val="single"/>
                              </w:rPr>
                              <w:t>MRI検査を受けられる方へ</w:t>
                            </w:r>
                            <w:r w:rsidRPr="001A1CBA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8"/>
                                <w:szCs w:val="28"/>
                                <w:u w:val="single"/>
                              </w:rPr>
                              <w:t>の注意事項</w:t>
                            </w:r>
                          </w:p>
                          <w:p w14:paraId="5B074F39" w14:textId="77777777" w:rsidR="00CF6846" w:rsidRPr="00CF6846" w:rsidRDefault="00CF6846" w:rsidP="00CF6846">
                            <w:pPr>
                              <w:ind w:firstLineChars="100" w:firstLine="240"/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</w:pPr>
                            <w:r w:rsidRPr="00CF6846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１）服用中のお薬は、医師から指示がない限り通常どおり服用してください。</w:t>
                            </w:r>
                          </w:p>
                          <w:p w14:paraId="78059BBD" w14:textId="064ADDAB" w:rsidR="00CF6846" w:rsidRPr="00CF6846" w:rsidRDefault="00CF6846" w:rsidP="001A1CBA">
                            <w:pPr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</w:pPr>
                            <w:r w:rsidRPr="00CF6846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 xml:space="preserve">　</w:t>
                            </w:r>
                            <w:r w:rsidR="001A1CBA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２）別紙（MRI検査</w:t>
                            </w:r>
                            <w:r w:rsidR="00C72AA5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 xml:space="preserve"> </w:t>
                            </w:r>
                            <w:r w:rsidR="001A1CBA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問診票</w:t>
                            </w:r>
                            <w:r w:rsidR="00C72AA5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 xml:space="preserve"> 兼 </w:t>
                            </w:r>
                            <w:r w:rsidR="001A1CBA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同意書）を</w:t>
                            </w:r>
                            <w:r w:rsidR="0029225C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検査当日に</w:t>
                            </w:r>
                            <w:r w:rsidR="001A1CBA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提出していただきます。</w:t>
                            </w:r>
                          </w:p>
                          <w:p w14:paraId="2199BCCB" w14:textId="1D8AFCE8" w:rsidR="00CF6846" w:rsidRPr="00CF6846" w:rsidRDefault="0029225C" w:rsidP="0029225C">
                            <w:pPr>
                              <w:ind w:firstLineChars="100" w:firstLine="240"/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</w:pPr>
                            <w:r w:rsidRPr="0029225C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３）</w:t>
                            </w:r>
                            <w:r w:rsidR="00CF6846" w:rsidRPr="00CF6846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次のような方は検査が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できません。</w:t>
                            </w:r>
                            <w:r w:rsidR="00CF6846" w:rsidRPr="00CF6846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必ず事前にお知らせください。</w:t>
                            </w:r>
                          </w:p>
                          <w:p w14:paraId="21EC80BA" w14:textId="1057292B" w:rsidR="00CF6846" w:rsidRPr="00CF6846" w:rsidRDefault="0029225C" w:rsidP="0029225C">
                            <w:pPr>
                              <w:ind w:firstLineChars="400" w:firstLine="960"/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・</w:t>
                            </w:r>
                            <w:r w:rsidR="00CF6846" w:rsidRPr="00CF6846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心臓ペースメーカ、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人工内耳、</w:t>
                            </w:r>
                            <w:r w:rsidR="00CF6846" w:rsidRPr="00CF6846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避妊リング等の医療機器を体内に入れている方。</w:t>
                            </w:r>
                          </w:p>
                          <w:p w14:paraId="09133644" w14:textId="77777777" w:rsidR="00CF6846" w:rsidRPr="00CF6846" w:rsidRDefault="00CF6846" w:rsidP="00CF6846">
                            <w:pPr>
                              <w:ind w:firstLineChars="300" w:firstLine="720"/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</w:pPr>
                            <w:r w:rsidRPr="00CF6846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 xml:space="preserve">　　　※MRI対応のペースメーカであっても、当院では検査ができません。</w:t>
                            </w:r>
                          </w:p>
                          <w:p w14:paraId="41158840" w14:textId="261AEDA5" w:rsidR="00CF6846" w:rsidRPr="00CF6846" w:rsidRDefault="0029225C" w:rsidP="0029225C">
                            <w:pPr>
                              <w:ind w:firstLineChars="400" w:firstLine="960"/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・</w:t>
                            </w:r>
                            <w:r w:rsidR="00CF6846" w:rsidRPr="00CF6846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手術で金属が体内にある方（</w:t>
                            </w:r>
                            <w:r w:rsidR="00F47BEE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古い</w:t>
                            </w:r>
                            <w:r w:rsidR="00CF6846" w:rsidRPr="00CF6846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人工関節、脳動脈クリップなど。）</w:t>
                            </w:r>
                          </w:p>
                          <w:p w14:paraId="7218C5E8" w14:textId="63FCB237" w:rsidR="00CF6846" w:rsidRPr="00CF6846" w:rsidRDefault="00CF6846" w:rsidP="00CF6846">
                            <w:pPr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</w:pPr>
                            <w:r w:rsidRPr="00CF6846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 xml:space="preserve">　　　</w:t>
                            </w:r>
                            <w:r w:rsidR="0029225C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 xml:space="preserve">　・</w:t>
                            </w:r>
                            <w:r w:rsidR="0050360F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極度な</w:t>
                            </w:r>
                            <w:r w:rsidRPr="00CF6846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閉所恐怖症など狭い場所が苦手な方。</w:t>
                            </w:r>
                            <w:r w:rsidR="0029225C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（トンネル</w:t>
                            </w:r>
                            <w:r w:rsidR="0050360F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状の中</w:t>
                            </w:r>
                            <w:r w:rsidR="0029225C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に入ります。）</w:t>
                            </w:r>
                          </w:p>
                          <w:p w14:paraId="685C1712" w14:textId="7F12F345" w:rsidR="00CF6846" w:rsidRPr="00CF6846" w:rsidRDefault="00CF6846" w:rsidP="0029225C">
                            <w:pPr>
                              <w:pStyle w:val="1"/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 w:rsidRPr="00CF6846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 xml:space="preserve">　　　</w:t>
                            </w:r>
                            <w:r w:rsidR="0029225C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 xml:space="preserve">　・</w:t>
                            </w:r>
                            <w:r w:rsidRPr="00CF6846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妊娠中、もしくは妊娠している可能性がある方。</w:t>
                            </w:r>
                          </w:p>
                          <w:p w14:paraId="2FEDFCE2" w14:textId="03ABB1D2" w:rsidR="00CF6846" w:rsidRPr="00CF6846" w:rsidRDefault="00CF6846" w:rsidP="00CF6846">
                            <w:pPr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</w:pPr>
                            <w:r w:rsidRPr="00CF6846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 xml:space="preserve">　</w:t>
                            </w:r>
                            <w:r w:rsidR="0029225C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４）</w:t>
                            </w:r>
                            <w:r w:rsidRPr="00CF6846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金属は検査の妨げになりますので、次のものは取り外してください。</w:t>
                            </w:r>
                          </w:p>
                          <w:p w14:paraId="580B40CB" w14:textId="70720A00" w:rsidR="00CF6846" w:rsidRPr="00CF6846" w:rsidRDefault="00CF6846" w:rsidP="00CF6846">
                            <w:pPr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</w:pPr>
                            <w:r w:rsidRPr="00CF6846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 xml:space="preserve">　　　</w:t>
                            </w:r>
                            <w:r w:rsidR="0029225C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 xml:space="preserve">　・</w:t>
                            </w:r>
                            <w:r w:rsidRPr="00CF6846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金属類（時計、指輪、ネックレス、イヤリング、ヘアピンなど）</w:t>
                            </w:r>
                          </w:p>
                          <w:p w14:paraId="42C18BA8" w14:textId="44CC84B0" w:rsidR="00CF6846" w:rsidRPr="00CF6846" w:rsidRDefault="00CF6846" w:rsidP="00CF6846">
                            <w:pPr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</w:pPr>
                            <w:r w:rsidRPr="00CF6846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 xml:space="preserve">　　　</w:t>
                            </w:r>
                            <w:r w:rsidR="0029225C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 xml:space="preserve">　・</w:t>
                            </w:r>
                            <w:r w:rsidRPr="00CF6846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めがね、補聴器、入れ歯など。</w:t>
                            </w:r>
                          </w:p>
                          <w:p w14:paraId="161772B1" w14:textId="3DE760BB" w:rsidR="00CF6846" w:rsidRPr="00CF6846" w:rsidRDefault="00CF6846" w:rsidP="00CF6846">
                            <w:pPr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</w:pPr>
                            <w:r w:rsidRPr="00CF6846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 xml:space="preserve">　　　</w:t>
                            </w:r>
                            <w:r w:rsidR="0029225C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 xml:space="preserve">　</w:t>
                            </w:r>
                            <w:r w:rsidR="0029225C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・</w:t>
                            </w:r>
                            <w:r w:rsidRPr="00CF6846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金属のついている下着（ブラジャー、</w:t>
                            </w:r>
                            <w:r w:rsidR="00E41871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ブラトップ</w:t>
                            </w:r>
                            <w:r w:rsidRPr="00CF6846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など）</w:t>
                            </w:r>
                          </w:p>
                          <w:p w14:paraId="2C3CE8E3" w14:textId="27D288DB" w:rsidR="0029225C" w:rsidRDefault="00CF6846" w:rsidP="00CF6846">
                            <w:pPr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</w:pPr>
                            <w:r w:rsidRPr="00CF6846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 xml:space="preserve">　　　</w:t>
                            </w:r>
                            <w:r w:rsidR="0029225C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 xml:space="preserve">　・</w:t>
                            </w:r>
                            <w:r w:rsidRPr="00CF6846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化粧品（マスカラ</w:t>
                            </w:r>
                            <w:r w:rsidR="0029225C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、アイシャドー</w:t>
                            </w:r>
                            <w:r w:rsidRPr="00CF6846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など）の中には金属</w:t>
                            </w:r>
                            <w:r w:rsidR="0029225C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粉</w:t>
                            </w:r>
                            <w:r w:rsidRPr="00CF6846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を含んでいるものがある</w:t>
                            </w:r>
                          </w:p>
                          <w:p w14:paraId="43C2F758" w14:textId="21EC547F" w:rsidR="0029225C" w:rsidRDefault="00CF6846" w:rsidP="0029225C">
                            <w:pPr>
                              <w:ind w:firstLineChars="500" w:firstLine="1200"/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</w:pPr>
                            <w:r w:rsidRPr="00CF6846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ため、</w:t>
                            </w:r>
                            <w:r w:rsidR="000052AA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お</w:t>
                            </w:r>
                            <w:r w:rsidRPr="00CF6846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化粧を落としていただく事があります。</w:t>
                            </w:r>
                            <w:r w:rsidR="0029225C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当日は可能な限り、お化粧をする</w:t>
                            </w:r>
                          </w:p>
                          <w:p w14:paraId="691B2C25" w14:textId="09CE208A" w:rsidR="0029225C" w:rsidRPr="00CF6846" w:rsidRDefault="0029225C" w:rsidP="0029225C">
                            <w:pPr>
                              <w:ind w:firstLineChars="500" w:firstLine="1200"/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ことはご遠慮ください。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FF4CFD5" id="四角形: 角を丸くする 2" o:spid="_x0000_s1027" style="position:absolute;left:0;text-align:left;margin-left:.25pt;margin-top:4.8pt;width:508.55pt;height:310.7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" strokeweight="1.5pt">
                <v:textbox inset="5.85pt,.7pt,5.85pt,.7pt">
                  <w:txbxContent>
                    <w:p w14:paraId="4C32FC56" w14:textId="62422CF7" w:rsidR="00CF6846" w:rsidRPr="001A1CBA" w:rsidRDefault="001A1CBA" w:rsidP="00CF6846">
                      <w:pPr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8"/>
                          <w:szCs w:val="28"/>
                          <w:u w:val="single"/>
                        </w:rPr>
                      </w:pPr>
                      <w:r w:rsidRPr="001A1CBA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8"/>
                          <w:szCs w:val="28"/>
                          <w:u w:val="single"/>
                        </w:rPr>
                        <w:t>◆</w:t>
                      </w:r>
                      <w:r w:rsidR="000052AA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8"/>
                          <w:szCs w:val="28"/>
                          <w:u w:val="single"/>
                        </w:rPr>
                        <w:t>MRI検査を受けられる方へ</w:t>
                      </w:r>
                      <w:r w:rsidRPr="001A1CBA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8"/>
                          <w:szCs w:val="28"/>
                          <w:u w:val="single"/>
                        </w:rPr>
                        <w:t>の注意事項</w:t>
                      </w:r>
                    </w:p>
                    <w:p w14:paraId="5B074F39" w14:textId="77777777" w:rsidR="00CF6846" w:rsidRPr="00CF6846" w:rsidRDefault="00CF6846" w:rsidP="00CF6846">
                      <w:pPr>
                        <w:ind w:firstLineChars="100" w:firstLine="240"/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</w:pPr>
                      <w:r w:rsidRPr="00CF6846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１）服用中のお薬は、医師から指示がない限り通常どおり服用してください。</w:t>
                      </w:r>
                    </w:p>
                    <w:p w14:paraId="78059BBD" w14:textId="064ADDAB" w:rsidR="00CF6846" w:rsidRPr="00CF6846" w:rsidRDefault="00CF6846" w:rsidP="001A1CBA">
                      <w:pPr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</w:pPr>
                      <w:r w:rsidRPr="00CF6846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 xml:space="preserve">　</w:t>
                      </w:r>
                      <w:r w:rsidR="001A1CBA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２）別紙（MRI検査</w:t>
                      </w:r>
                      <w:r w:rsidR="00C72AA5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 xml:space="preserve"> </w:t>
                      </w:r>
                      <w:r w:rsidR="001A1CBA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問診票</w:t>
                      </w:r>
                      <w:r w:rsidR="00C72AA5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 xml:space="preserve"> 兼 </w:t>
                      </w:r>
                      <w:r w:rsidR="001A1CBA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同意書）を</w:t>
                      </w:r>
                      <w:r w:rsidR="0029225C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検査当日に</w:t>
                      </w:r>
                      <w:r w:rsidR="001A1CBA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提出していただきます。</w:t>
                      </w:r>
                    </w:p>
                    <w:p w14:paraId="2199BCCB" w14:textId="1D8AFCE8" w:rsidR="00CF6846" w:rsidRPr="00CF6846" w:rsidRDefault="0029225C" w:rsidP="0029225C">
                      <w:pPr>
                        <w:ind w:firstLineChars="100" w:firstLine="240"/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</w:pPr>
                      <w:r w:rsidRPr="0029225C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３）</w:t>
                      </w:r>
                      <w:r w:rsidR="00CF6846" w:rsidRPr="00CF6846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次のような方は検査が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できません。</w:t>
                      </w:r>
                      <w:r w:rsidR="00CF6846" w:rsidRPr="00CF6846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必ず事前にお知らせください。</w:t>
                      </w:r>
                    </w:p>
                    <w:p w14:paraId="21EC80BA" w14:textId="1057292B" w:rsidR="00CF6846" w:rsidRPr="00CF6846" w:rsidRDefault="0029225C" w:rsidP="0029225C">
                      <w:pPr>
                        <w:ind w:firstLineChars="400" w:firstLine="960"/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・</w:t>
                      </w:r>
                      <w:r w:rsidR="00CF6846" w:rsidRPr="00CF6846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心臓ペースメーカ、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人工内耳、</w:t>
                      </w:r>
                      <w:r w:rsidR="00CF6846" w:rsidRPr="00CF6846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避妊リング等の医療機器を体内に入れている方。</w:t>
                      </w:r>
                    </w:p>
                    <w:p w14:paraId="09133644" w14:textId="77777777" w:rsidR="00CF6846" w:rsidRPr="00CF6846" w:rsidRDefault="00CF6846" w:rsidP="00CF6846">
                      <w:pPr>
                        <w:ind w:firstLineChars="300" w:firstLine="720"/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</w:pPr>
                      <w:r w:rsidRPr="00CF6846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 xml:space="preserve">　　　※MRI対応のペースメーカであっても、当院では検査ができません。</w:t>
                      </w:r>
                    </w:p>
                    <w:p w14:paraId="41158840" w14:textId="261AEDA5" w:rsidR="00CF6846" w:rsidRPr="00CF6846" w:rsidRDefault="0029225C" w:rsidP="0029225C">
                      <w:pPr>
                        <w:ind w:firstLineChars="400" w:firstLine="960"/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・</w:t>
                      </w:r>
                      <w:r w:rsidR="00CF6846" w:rsidRPr="00CF6846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手術で金属が体内にある方（</w:t>
                      </w:r>
                      <w:r w:rsidR="00F47BEE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古い</w:t>
                      </w:r>
                      <w:r w:rsidR="00CF6846" w:rsidRPr="00CF6846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人工関節、脳動脈クリップなど。）</w:t>
                      </w:r>
                    </w:p>
                    <w:p w14:paraId="7218C5E8" w14:textId="63FCB237" w:rsidR="00CF6846" w:rsidRPr="00CF6846" w:rsidRDefault="00CF6846" w:rsidP="00CF6846">
                      <w:pPr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</w:pPr>
                      <w:r w:rsidRPr="00CF6846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 xml:space="preserve">　　　</w:t>
                      </w:r>
                      <w:r w:rsidR="0029225C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 xml:space="preserve">　・</w:t>
                      </w:r>
                      <w:r w:rsidR="0050360F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極度な</w:t>
                      </w:r>
                      <w:r w:rsidRPr="00CF6846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閉所恐怖症など狭い場所が苦手な方。</w:t>
                      </w:r>
                      <w:r w:rsidR="0029225C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（トンネル</w:t>
                      </w:r>
                      <w:r w:rsidR="0050360F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状の中</w:t>
                      </w:r>
                      <w:r w:rsidR="0029225C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に入ります。）</w:t>
                      </w:r>
                    </w:p>
                    <w:p w14:paraId="685C1712" w14:textId="7F12F345" w:rsidR="00CF6846" w:rsidRPr="00CF6846" w:rsidRDefault="00CF6846" w:rsidP="0029225C">
                      <w:pPr>
                        <w:pStyle w:val="1"/>
                        <w:rPr>
                          <w:rFonts w:ascii="HG丸ｺﾞｼｯｸM-PRO" w:eastAsia="HG丸ｺﾞｼｯｸM-PRO" w:hAnsi="HG丸ｺﾞｼｯｸM-PRO"/>
                        </w:rPr>
                      </w:pPr>
                      <w:r w:rsidRPr="00CF6846">
                        <w:rPr>
                          <w:rFonts w:ascii="HG丸ｺﾞｼｯｸM-PRO" w:eastAsia="HG丸ｺﾞｼｯｸM-PRO" w:hAnsi="HG丸ｺﾞｼｯｸM-PRO" w:hint="eastAsia"/>
                        </w:rPr>
                        <w:t xml:space="preserve">　　　</w:t>
                      </w:r>
                      <w:r w:rsidR="0029225C">
                        <w:rPr>
                          <w:rFonts w:ascii="HG丸ｺﾞｼｯｸM-PRO" w:eastAsia="HG丸ｺﾞｼｯｸM-PRO" w:hAnsi="HG丸ｺﾞｼｯｸM-PRO" w:hint="eastAsia"/>
                        </w:rPr>
                        <w:t xml:space="preserve">　・</w:t>
                      </w:r>
                      <w:r w:rsidRPr="00CF6846">
                        <w:rPr>
                          <w:rFonts w:ascii="HG丸ｺﾞｼｯｸM-PRO" w:eastAsia="HG丸ｺﾞｼｯｸM-PRO" w:hAnsi="HG丸ｺﾞｼｯｸM-PRO" w:hint="eastAsia"/>
                        </w:rPr>
                        <w:t>妊娠中、もしくは妊娠している可能性がある方。</w:t>
                      </w:r>
                    </w:p>
                    <w:p w14:paraId="2FEDFCE2" w14:textId="03ABB1D2" w:rsidR="00CF6846" w:rsidRPr="00CF6846" w:rsidRDefault="00CF6846" w:rsidP="00CF6846">
                      <w:pPr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</w:pPr>
                      <w:r w:rsidRPr="00CF6846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 xml:space="preserve">　</w:t>
                      </w:r>
                      <w:r w:rsidR="0029225C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４）</w:t>
                      </w:r>
                      <w:r w:rsidRPr="00CF6846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金属は検査の妨げになりますので、次のものは取り外してください。</w:t>
                      </w:r>
                    </w:p>
                    <w:p w14:paraId="580B40CB" w14:textId="70720A00" w:rsidR="00CF6846" w:rsidRPr="00CF6846" w:rsidRDefault="00CF6846" w:rsidP="00CF6846">
                      <w:pPr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</w:pPr>
                      <w:r w:rsidRPr="00CF6846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 xml:space="preserve">　　　</w:t>
                      </w:r>
                      <w:r w:rsidR="0029225C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 xml:space="preserve">　・</w:t>
                      </w:r>
                      <w:r w:rsidRPr="00CF6846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金属類（時計、指輪、ネックレス、イヤリング、ヘアピンなど）</w:t>
                      </w:r>
                    </w:p>
                    <w:p w14:paraId="42C18BA8" w14:textId="44CC84B0" w:rsidR="00CF6846" w:rsidRPr="00CF6846" w:rsidRDefault="00CF6846" w:rsidP="00CF6846">
                      <w:pPr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</w:pPr>
                      <w:r w:rsidRPr="00CF6846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 xml:space="preserve">　　　</w:t>
                      </w:r>
                      <w:r w:rsidR="0029225C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 xml:space="preserve">　・</w:t>
                      </w:r>
                      <w:r w:rsidRPr="00CF6846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めがね、補聴器、入れ歯など。</w:t>
                      </w:r>
                    </w:p>
                    <w:p w14:paraId="161772B1" w14:textId="3DE760BB" w:rsidR="00CF6846" w:rsidRPr="00CF6846" w:rsidRDefault="00CF6846" w:rsidP="00CF6846">
                      <w:pPr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</w:pPr>
                      <w:r w:rsidRPr="00CF6846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 xml:space="preserve">　　　</w:t>
                      </w:r>
                      <w:r w:rsidR="0029225C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 xml:space="preserve">　</w:t>
                      </w:r>
                      <w:r w:rsidR="0029225C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・</w:t>
                      </w:r>
                      <w:r w:rsidRPr="00CF6846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金属のついている下着（ブラジャー、</w:t>
                      </w:r>
                      <w:r w:rsidR="00E41871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ブラトップ</w:t>
                      </w:r>
                      <w:r w:rsidRPr="00CF6846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など）</w:t>
                      </w:r>
                    </w:p>
                    <w:p w14:paraId="2C3CE8E3" w14:textId="27D288DB" w:rsidR="0029225C" w:rsidRDefault="00CF6846" w:rsidP="00CF6846">
                      <w:pPr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</w:pPr>
                      <w:r w:rsidRPr="00CF6846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 xml:space="preserve">　　　</w:t>
                      </w:r>
                      <w:r w:rsidR="0029225C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 xml:space="preserve">　・</w:t>
                      </w:r>
                      <w:r w:rsidRPr="00CF6846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化粧品（マスカラ</w:t>
                      </w:r>
                      <w:r w:rsidR="0029225C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、アイシャドー</w:t>
                      </w:r>
                      <w:r w:rsidRPr="00CF6846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など）の中には金属</w:t>
                      </w:r>
                      <w:r w:rsidR="0029225C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粉</w:t>
                      </w:r>
                      <w:r w:rsidRPr="00CF6846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を含んでいるものがある</w:t>
                      </w:r>
                    </w:p>
                    <w:p w14:paraId="43C2F758" w14:textId="21EC547F" w:rsidR="0029225C" w:rsidRDefault="00CF6846" w:rsidP="0029225C">
                      <w:pPr>
                        <w:ind w:firstLineChars="500" w:firstLine="1200"/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</w:pPr>
                      <w:r w:rsidRPr="00CF6846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ため、</w:t>
                      </w:r>
                      <w:r w:rsidR="000052AA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お</w:t>
                      </w:r>
                      <w:r w:rsidRPr="00CF6846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化粧を落としていただく事があります。</w:t>
                      </w:r>
                      <w:r w:rsidR="0029225C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当日は可能な限り、お化粧をする</w:t>
                      </w:r>
                    </w:p>
                    <w:p w14:paraId="691B2C25" w14:textId="09CE208A" w:rsidR="0029225C" w:rsidRPr="00CF6846" w:rsidRDefault="0029225C" w:rsidP="0029225C">
                      <w:pPr>
                        <w:ind w:firstLineChars="500" w:firstLine="1200"/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ことはご遠慮ください。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4E81911A" w14:textId="77777777" w:rsidR="0029225C" w:rsidRPr="0029225C" w:rsidRDefault="0029225C" w:rsidP="0029225C">
      <w:pPr>
        <w:rPr>
          <w:rFonts w:ascii="HG丸ｺﾞｼｯｸM-PRO" w:eastAsia="HG丸ｺﾞｼｯｸM-PRO" w:hAnsi="HG丸ｺﾞｼｯｸM-PRO"/>
          <w:sz w:val="24"/>
          <w:szCs w:val="24"/>
        </w:rPr>
      </w:pPr>
    </w:p>
    <w:p w14:paraId="6829745C" w14:textId="77777777" w:rsidR="0029225C" w:rsidRPr="0029225C" w:rsidRDefault="0029225C" w:rsidP="0029225C">
      <w:pPr>
        <w:rPr>
          <w:rFonts w:ascii="HG丸ｺﾞｼｯｸM-PRO" w:eastAsia="HG丸ｺﾞｼｯｸM-PRO" w:hAnsi="HG丸ｺﾞｼｯｸM-PRO"/>
          <w:sz w:val="24"/>
          <w:szCs w:val="24"/>
        </w:rPr>
      </w:pPr>
    </w:p>
    <w:p w14:paraId="5BE3306F" w14:textId="77777777" w:rsidR="0029225C" w:rsidRPr="0029225C" w:rsidRDefault="0029225C" w:rsidP="0029225C">
      <w:pPr>
        <w:rPr>
          <w:rFonts w:ascii="HG丸ｺﾞｼｯｸM-PRO" w:eastAsia="HG丸ｺﾞｼｯｸM-PRO" w:hAnsi="HG丸ｺﾞｼｯｸM-PRO"/>
          <w:sz w:val="24"/>
          <w:szCs w:val="24"/>
        </w:rPr>
      </w:pPr>
    </w:p>
    <w:p w14:paraId="08C7AD7B" w14:textId="77777777" w:rsidR="0029225C" w:rsidRPr="0029225C" w:rsidRDefault="0029225C" w:rsidP="0029225C">
      <w:pPr>
        <w:rPr>
          <w:rFonts w:ascii="HG丸ｺﾞｼｯｸM-PRO" w:eastAsia="HG丸ｺﾞｼｯｸM-PRO" w:hAnsi="HG丸ｺﾞｼｯｸM-PRO"/>
          <w:sz w:val="24"/>
          <w:szCs w:val="24"/>
        </w:rPr>
      </w:pPr>
    </w:p>
    <w:p w14:paraId="7652EC8C" w14:textId="77777777" w:rsidR="0029225C" w:rsidRPr="0029225C" w:rsidRDefault="0029225C" w:rsidP="0029225C">
      <w:pPr>
        <w:rPr>
          <w:rFonts w:ascii="HG丸ｺﾞｼｯｸM-PRO" w:eastAsia="HG丸ｺﾞｼｯｸM-PRO" w:hAnsi="HG丸ｺﾞｼｯｸM-PRO"/>
          <w:sz w:val="24"/>
          <w:szCs w:val="24"/>
        </w:rPr>
      </w:pPr>
    </w:p>
    <w:p w14:paraId="33CA4087" w14:textId="77777777" w:rsidR="0029225C" w:rsidRPr="0029225C" w:rsidRDefault="0029225C" w:rsidP="0029225C">
      <w:pPr>
        <w:rPr>
          <w:rFonts w:ascii="HG丸ｺﾞｼｯｸM-PRO" w:eastAsia="HG丸ｺﾞｼｯｸM-PRO" w:hAnsi="HG丸ｺﾞｼｯｸM-PRO"/>
          <w:sz w:val="24"/>
          <w:szCs w:val="24"/>
        </w:rPr>
      </w:pPr>
    </w:p>
    <w:p w14:paraId="18E6E2E8" w14:textId="77777777" w:rsidR="0029225C" w:rsidRPr="0029225C" w:rsidRDefault="0029225C" w:rsidP="0029225C">
      <w:pPr>
        <w:rPr>
          <w:rFonts w:ascii="HG丸ｺﾞｼｯｸM-PRO" w:eastAsia="HG丸ｺﾞｼｯｸM-PRO" w:hAnsi="HG丸ｺﾞｼｯｸM-PRO"/>
          <w:sz w:val="24"/>
          <w:szCs w:val="24"/>
        </w:rPr>
      </w:pPr>
    </w:p>
    <w:p w14:paraId="2A69AC2A" w14:textId="77777777" w:rsidR="0029225C" w:rsidRPr="0029225C" w:rsidRDefault="0029225C" w:rsidP="0029225C">
      <w:pPr>
        <w:rPr>
          <w:rFonts w:ascii="HG丸ｺﾞｼｯｸM-PRO" w:eastAsia="HG丸ｺﾞｼｯｸM-PRO" w:hAnsi="HG丸ｺﾞｼｯｸM-PRO"/>
          <w:sz w:val="24"/>
          <w:szCs w:val="24"/>
        </w:rPr>
      </w:pPr>
    </w:p>
    <w:p w14:paraId="693E3E61" w14:textId="77777777" w:rsidR="0029225C" w:rsidRPr="0029225C" w:rsidRDefault="0029225C" w:rsidP="0029225C">
      <w:pPr>
        <w:rPr>
          <w:rFonts w:ascii="HG丸ｺﾞｼｯｸM-PRO" w:eastAsia="HG丸ｺﾞｼｯｸM-PRO" w:hAnsi="HG丸ｺﾞｼｯｸM-PRO"/>
          <w:sz w:val="24"/>
          <w:szCs w:val="24"/>
        </w:rPr>
      </w:pPr>
    </w:p>
    <w:p w14:paraId="5E871CD9" w14:textId="77777777" w:rsidR="0029225C" w:rsidRPr="0029225C" w:rsidRDefault="0029225C" w:rsidP="0029225C">
      <w:pPr>
        <w:rPr>
          <w:rFonts w:ascii="HG丸ｺﾞｼｯｸM-PRO" w:eastAsia="HG丸ｺﾞｼｯｸM-PRO" w:hAnsi="HG丸ｺﾞｼｯｸM-PRO"/>
          <w:sz w:val="24"/>
          <w:szCs w:val="24"/>
        </w:rPr>
      </w:pPr>
    </w:p>
    <w:p w14:paraId="13313055" w14:textId="77777777" w:rsidR="0029225C" w:rsidRPr="0029225C" w:rsidRDefault="0029225C" w:rsidP="0029225C">
      <w:pPr>
        <w:rPr>
          <w:rFonts w:ascii="HG丸ｺﾞｼｯｸM-PRO" w:eastAsia="HG丸ｺﾞｼｯｸM-PRO" w:hAnsi="HG丸ｺﾞｼｯｸM-PRO"/>
          <w:sz w:val="24"/>
          <w:szCs w:val="24"/>
        </w:rPr>
      </w:pPr>
    </w:p>
    <w:p w14:paraId="6B042BDE" w14:textId="77777777" w:rsidR="0029225C" w:rsidRPr="0029225C" w:rsidRDefault="0029225C" w:rsidP="0029225C">
      <w:pPr>
        <w:rPr>
          <w:rFonts w:ascii="HG丸ｺﾞｼｯｸM-PRO" w:eastAsia="HG丸ｺﾞｼｯｸM-PRO" w:hAnsi="HG丸ｺﾞｼｯｸM-PRO"/>
          <w:sz w:val="24"/>
          <w:szCs w:val="24"/>
        </w:rPr>
      </w:pPr>
    </w:p>
    <w:p w14:paraId="0277C67F" w14:textId="77777777" w:rsidR="0029225C" w:rsidRDefault="0029225C" w:rsidP="0029225C">
      <w:pPr>
        <w:rPr>
          <w:rFonts w:ascii="HG丸ｺﾞｼｯｸM-PRO" w:eastAsia="HG丸ｺﾞｼｯｸM-PRO" w:hAnsi="HG丸ｺﾞｼｯｸM-PRO"/>
          <w:sz w:val="24"/>
          <w:szCs w:val="24"/>
        </w:rPr>
      </w:pPr>
    </w:p>
    <w:p w14:paraId="35185CB6" w14:textId="77777777" w:rsidR="00CB0178" w:rsidRDefault="00CB0178" w:rsidP="0029225C">
      <w:pPr>
        <w:ind w:firstLineChars="100" w:firstLine="240"/>
        <w:rPr>
          <w:rFonts w:ascii="HG丸ｺﾞｼｯｸM-PRO" w:eastAsia="HG丸ｺﾞｼｯｸM-PRO" w:hAnsi="HG丸ｺﾞｼｯｸM-PRO"/>
          <w:sz w:val="24"/>
          <w:szCs w:val="24"/>
        </w:rPr>
      </w:pPr>
    </w:p>
    <w:p w14:paraId="1A89A784" w14:textId="77777777" w:rsidR="00CB0178" w:rsidRDefault="00CB0178" w:rsidP="0029225C">
      <w:pPr>
        <w:ind w:firstLineChars="100" w:firstLine="240"/>
        <w:rPr>
          <w:rFonts w:ascii="HG丸ｺﾞｼｯｸM-PRO" w:eastAsia="HG丸ｺﾞｼｯｸM-PRO" w:hAnsi="HG丸ｺﾞｼｯｸM-PRO"/>
          <w:sz w:val="24"/>
          <w:szCs w:val="24"/>
        </w:rPr>
      </w:pPr>
    </w:p>
    <w:p w14:paraId="0864A67F" w14:textId="77777777" w:rsidR="00AA66E5" w:rsidRDefault="00AA66E5" w:rsidP="00AA66E5">
      <w:pPr>
        <w:ind w:firstLineChars="100" w:firstLine="240"/>
        <w:rPr>
          <w:rFonts w:ascii="HG丸ｺﾞｼｯｸM-PRO" w:eastAsia="HG丸ｺﾞｼｯｸM-PRO" w:hAnsi="HG丸ｺﾞｼｯｸM-PRO"/>
          <w:sz w:val="24"/>
          <w:szCs w:val="24"/>
        </w:rPr>
      </w:pPr>
    </w:p>
    <w:p w14:paraId="26AD0CD0" w14:textId="77777777" w:rsidR="00ED6BBA" w:rsidRPr="00ED6BBA" w:rsidRDefault="00ED6BBA" w:rsidP="00ED6BBA">
      <w:pPr>
        <w:spacing w:line="0" w:lineRule="atLeast"/>
        <w:ind w:firstLineChars="100" w:firstLine="120"/>
        <w:rPr>
          <w:rFonts w:ascii="HG丸ｺﾞｼｯｸM-PRO" w:eastAsia="HG丸ｺﾞｼｯｸM-PRO" w:hAnsi="HG丸ｺﾞｼｯｸM-PRO"/>
          <w:sz w:val="12"/>
          <w:szCs w:val="12"/>
        </w:rPr>
      </w:pPr>
    </w:p>
    <w:p w14:paraId="74A80A02" w14:textId="77777777" w:rsidR="001331B7" w:rsidRPr="001331B7" w:rsidRDefault="001331B7" w:rsidP="001331B7">
      <w:pPr>
        <w:spacing w:line="0" w:lineRule="atLeast"/>
        <w:ind w:firstLineChars="100" w:firstLine="200"/>
        <w:rPr>
          <w:rFonts w:ascii="HG丸ｺﾞｼｯｸM-PRO" w:eastAsia="HG丸ｺﾞｼｯｸM-PRO" w:hAnsi="HG丸ｺﾞｼｯｸM-PRO"/>
          <w:sz w:val="20"/>
          <w:szCs w:val="20"/>
        </w:rPr>
      </w:pPr>
    </w:p>
    <w:p w14:paraId="4EAC346B" w14:textId="69BF8D99" w:rsidR="00CB0178" w:rsidRDefault="0029225C" w:rsidP="00AA66E5">
      <w:pPr>
        <w:ind w:firstLineChars="100" w:firstLine="240"/>
        <w:rPr>
          <w:rFonts w:ascii="HG丸ｺﾞｼｯｸM-PRO" w:eastAsia="HG丸ｺﾞｼｯｸM-PRO" w:hAnsi="HG丸ｺﾞｼｯｸM-PRO"/>
          <w:sz w:val="24"/>
          <w:szCs w:val="24"/>
        </w:rPr>
      </w:pPr>
      <w:r w:rsidRPr="0029225C">
        <w:rPr>
          <w:rFonts w:ascii="HG丸ｺﾞｼｯｸM-PRO" w:eastAsia="HG丸ｺﾞｼｯｸM-PRO" w:hAnsi="HG丸ｺﾞｼｯｸM-PRO" w:hint="eastAsia"/>
          <w:sz w:val="24"/>
          <w:szCs w:val="24"/>
        </w:rPr>
        <w:t>ご不明な点がありましたら</w:t>
      </w:r>
      <w:r w:rsidR="00B33018">
        <w:rPr>
          <w:rFonts w:ascii="HG丸ｺﾞｼｯｸM-PRO" w:eastAsia="HG丸ｺﾞｼｯｸM-PRO" w:hAnsi="HG丸ｺﾞｼｯｸM-PRO" w:hint="eastAsia"/>
          <w:sz w:val="24"/>
          <w:szCs w:val="24"/>
        </w:rPr>
        <w:t>かかりつけ医療機関もしくは栗橋病院放射線科</w:t>
      </w:r>
      <w:r w:rsidRPr="0029225C">
        <w:rPr>
          <w:rFonts w:ascii="HG丸ｺﾞｼｯｸM-PRO" w:eastAsia="HG丸ｺﾞｼｯｸM-PRO" w:hAnsi="HG丸ｺﾞｼｯｸM-PRO" w:hint="eastAsia"/>
          <w:sz w:val="24"/>
          <w:szCs w:val="24"/>
        </w:rPr>
        <w:t>にお尋ね下さい</w:t>
      </w:r>
      <w:r w:rsidR="00B33018">
        <w:rPr>
          <w:rFonts w:ascii="HG丸ｺﾞｼｯｸM-PRO" w:eastAsia="HG丸ｺﾞｼｯｸM-PRO" w:hAnsi="HG丸ｺﾞｼｯｸM-PRO" w:hint="eastAsia"/>
          <w:sz w:val="24"/>
          <w:szCs w:val="24"/>
        </w:rPr>
        <w:t>。</w:t>
      </w:r>
    </w:p>
    <w:p w14:paraId="2C4758C7" w14:textId="5ED6B6A0" w:rsidR="00CB0178" w:rsidRPr="0029225C" w:rsidRDefault="00DB74B4" w:rsidP="00CB0178">
      <w:pPr>
        <w:ind w:firstLineChars="100" w:firstLine="240"/>
        <w:jc w:val="right"/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さくらライフグループ　</w:t>
      </w:r>
      <w:r w:rsidR="005125F9">
        <w:rPr>
          <w:rFonts w:ascii="HG丸ｺﾞｼｯｸM-PRO" w:eastAsia="HG丸ｺﾞｼｯｸM-PRO" w:hAnsi="HG丸ｺﾞｼｯｸM-PRO" w:hint="eastAsia"/>
          <w:sz w:val="24"/>
          <w:szCs w:val="24"/>
        </w:rPr>
        <w:t>医療法人社団彩優会</w:t>
      </w:r>
      <w:r w:rsidR="00CB0178"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 栗橋病院　　0480-53-8686</w:t>
      </w:r>
    </w:p>
    <w:sectPr w:rsidR="00CB0178" w:rsidRPr="0029225C" w:rsidSect="001331B7">
      <w:headerReference w:type="default" r:id="rId7"/>
      <w:pgSz w:w="11906" w:h="16838" w:code="9"/>
      <w:pgMar w:top="851" w:right="851" w:bottom="567" w:left="851" w:header="680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DA583D" w14:textId="77777777" w:rsidR="00122C33" w:rsidRDefault="00122C33" w:rsidP="00AA66E5">
      <w:r>
        <w:separator/>
      </w:r>
    </w:p>
  </w:endnote>
  <w:endnote w:type="continuationSeparator" w:id="0">
    <w:p w14:paraId="5622244A" w14:textId="77777777" w:rsidR="00122C33" w:rsidRDefault="00122C33" w:rsidP="00AA66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HG丸ｺﾞｼｯｸM-PRO">
    <w:altName w:val="."/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HG創英角ｺﾞｼｯｸUB">
    <w:panose1 w:val="020B0909000000000000"/>
    <w:charset w:val="80"/>
    <w:family w:val="modern"/>
    <w:pitch w:val="fixed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D4408C" w14:textId="77777777" w:rsidR="00122C33" w:rsidRDefault="00122C33" w:rsidP="00AA66E5">
      <w:r>
        <w:separator/>
      </w:r>
    </w:p>
  </w:footnote>
  <w:footnote w:type="continuationSeparator" w:id="0">
    <w:p w14:paraId="76C494B9" w14:textId="77777777" w:rsidR="00122C33" w:rsidRDefault="00122C33" w:rsidP="00AA66E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32C339" w14:textId="078A8FE9" w:rsidR="00AA66E5" w:rsidRPr="001331B7" w:rsidRDefault="001331B7" w:rsidP="001331B7">
    <w:pPr>
      <w:pStyle w:val="a3"/>
      <w:jc w:val="right"/>
      <w:rPr>
        <w:rFonts w:ascii="HG丸ｺﾞｼｯｸM-PRO" w:eastAsia="HG丸ｺﾞｼｯｸM-PRO" w:hAnsi="HG丸ｺﾞｼｯｸM-PRO"/>
        <w:sz w:val="28"/>
        <w:szCs w:val="32"/>
        <w:bdr w:val="single" w:sz="4" w:space="0" w:color="auto"/>
      </w:rPr>
    </w:pPr>
    <w:r w:rsidRPr="00AA66E5">
      <w:rPr>
        <w:rFonts w:ascii="HG丸ｺﾞｼｯｸM-PRO" w:eastAsia="HG丸ｺﾞｼｯｸM-PRO" w:hAnsi="HG丸ｺﾞｼｯｸM-PRO" w:hint="eastAsia"/>
        <w:sz w:val="28"/>
        <w:szCs w:val="32"/>
        <w:bdr w:val="single" w:sz="4" w:space="0" w:color="auto"/>
      </w:rPr>
      <w:t>患者</w:t>
    </w:r>
    <w:r>
      <w:rPr>
        <w:rFonts w:ascii="HG丸ｺﾞｼｯｸM-PRO" w:eastAsia="HG丸ｺﾞｼｯｸM-PRO" w:hAnsi="HG丸ｺﾞｼｯｸM-PRO" w:hint="eastAsia"/>
        <w:sz w:val="28"/>
        <w:szCs w:val="32"/>
        <w:bdr w:val="single" w:sz="4" w:space="0" w:color="auto"/>
      </w:rPr>
      <w:t>様</w:t>
    </w:r>
    <w:r w:rsidRPr="00AA66E5">
      <w:rPr>
        <w:rFonts w:ascii="HG丸ｺﾞｼｯｸM-PRO" w:eastAsia="HG丸ｺﾞｼｯｸM-PRO" w:hAnsi="HG丸ｺﾞｼｯｸM-PRO" w:hint="eastAsia"/>
        <w:sz w:val="28"/>
        <w:szCs w:val="32"/>
        <w:bdr w:val="single" w:sz="4" w:space="0" w:color="auto"/>
      </w:rPr>
      <w:t>用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7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6846"/>
    <w:rsid w:val="00002559"/>
    <w:rsid w:val="000052AA"/>
    <w:rsid w:val="000F260D"/>
    <w:rsid w:val="00122C33"/>
    <w:rsid w:val="001331B7"/>
    <w:rsid w:val="001A0D3A"/>
    <w:rsid w:val="001A1CBA"/>
    <w:rsid w:val="0029225C"/>
    <w:rsid w:val="002E7DDF"/>
    <w:rsid w:val="0032520D"/>
    <w:rsid w:val="003436D5"/>
    <w:rsid w:val="00385093"/>
    <w:rsid w:val="003A3088"/>
    <w:rsid w:val="004431DF"/>
    <w:rsid w:val="004B0B30"/>
    <w:rsid w:val="004E0987"/>
    <w:rsid w:val="0050360F"/>
    <w:rsid w:val="005125F9"/>
    <w:rsid w:val="005B76C0"/>
    <w:rsid w:val="006E0EB1"/>
    <w:rsid w:val="006E47CB"/>
    <w:rsid w:val="00704DAC"/>
    <w:rsid w:val="007F32DC"/>
    <w:rsid w:val="007F7E5C"/>
    <w:rsid w:val="008261CB"/>
    <w:rsid w:val="008376C5"/>
    <w:rsid w:val="008563E4"/>
    <w:rsid w:val="008E026A"/>
    <w:rsid w:val="00A372CC"/>
    <w:rsid w:val="00AA4F19"/>
    <w:rsid w:val="00AA66E5"/>
    <w:rsid w:val="00AC30F4"/>
    <w:rsid w:val="00B075EE"/>
    <w:rsid w:val="00B33018"/>
    <w:rsid w:val="00B7041F"/>
    <w:rsid w:val="00BD161B"/>
    <w:rsid w:val="00C70358"/>
    <w:rsid w:val="00C72AA5"/>
    <w:rsid w:val="00CB0178"/>
    <w:rsid w:val="00CF6846"/>
    <w:rsid w:val="00DB74B4"/>
    <w:rsid w:val="00E41871"/>
    <w:rsid w:val="00E91629"/>
    <w:rsid w:val="00EC67FA"/>
    <w:rsid w:val="00ED6BBA"/>
    <w:rsid w:val="00F47BEE"/>
    <w:rsid w:val="00FA4D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772EF62"/>
  <w15:chartTrackingRefBased/>
  <w15:docId w15:val="{A5CF8A53-7384-4B24-ABFC-A71CDA3B06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1">
    <w:name w:val="toc 1"/>
    <w:basedOn w:val="a"/>
    <w:next w:val="a"/>
    <w:autoRedefine/>
    <w:semiHidden/>
    <w:rsid w:val="00CF6846"/>
    <w:rPr>
      <w:rFonts w:ascii="Century" w:eastAsia="ＭＳ 明朝" w:hAnsi="Century" w:cs="Times New Roman"/>
      <w:sz w:val="24"/>
      <w:szCs w:val="24"/>
    </w:rPr>
  </w:style>
  <w:style w:type="paragraph" w:styleId="a3">
    <w:name w:val="header"/>
    <w:basedOn w:val="a"/>
    <w:link w:val="a4"/>
    <w:uiPriority w:val="99"/>
    <w:unhideWhenUsed/>
    <w:rsid w:val="00AA66E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AA66E5"/>
  </w:style>
  <w:style w:type="paragraph" w:styleId="a5">
    <w:name w:val="footer"/>
    <w:basedOn w:val="a"/>
    <w:link w:val="a6"/>
    <w:uiPriority w:val="99"/>
    <w:unhideWhenUsed/>
    <w:rsid w:val="00AA66E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AA66E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CF8A37-A920-476E-85BC-6B84CA83A9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299</TotalTime>
  <Pages>1</Pages>
  <Words>21</Words>
  <Characters>120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今 茂也</dc:creator>
  <cp:keywords/>
  <dc:description/>
  <cp:lastModifiedBy>茂也 今</cp:lastModifiedBy>
  <cp:revision>16</cp:revision>
  <cp:lastPrinted>2023-08-24T05:17:00Z</cp:lastPrinted>
  <dcterms:created xsi:type="dcterms:W3CDTF">2023-04-30T05:47:00Z</dcterms:created>
  <dcterms:modified xsi:type="dcterms:W3CDTF">2025-01-06T07:51:00Z</dcterms:modified>
</cp:coreProperties>
</file>